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1B93" w14:textId="361B8F05" w:rsidR="00EA3E87" w:rsidRPr="00EA3E87" w:rsidRDefault="005E64F2" w:rsidP="00EA3E8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A3E87" w:rsidRPr="00EA3E87">
        <w:rPr>
          <w:b/>
          <w:bCs/>
        </w:rPr>
        <w:t>UMOWA REZERWACYJNA STANOWISKA HANDLOWEGO</w:t>
      </w:r>
    </w:p>
    <w:p w14:paraId="1981D29C" w14:textId="77777777" w:rsidR="00EA3E87" w:rsidRDefault="00EA3E87" w:rsidP="00EA3E87">
      <w:r>
        <w:t xml:space="preserve">na targowisku gminnym „Mój Rynek” położonym w Proszowicach przy ul. Brodzińskiego 28  zawarta w Proszowicach w dniu ................................ </w:t>
      </w:r>
    </w:p>
    <w:p w14:paraId="3442C15E" w14:textId="598D36F2" w:rsidR="00EA3E87" w:rsidRDefault="00EA3E87" w:rsidP="00EA3E87">
      <w:r>
        <w:t xml:space="preserve">pomiędzy :  </w:t>
      </w:r>
    </w:p>
    <w:p w14:paraId="000102BA" w14:textId="77777777" w:rsidR="00EA3E87" w:rsidRDefault="00EA3E87" w:rsidP="00EA3E87">
      <w:r>
        <w:t xml:space="preserve">Giełdą Rolną EK-ROL Spółką z ograniczoną odpowiedzialnością z siedzibą w Proszowicach (adres 32-100 Proszowice, ul. Brodzińskiego 28), wpisaną do Rejestru Przedsiębiorców Krajowego Rejestru Sądowego prowadzonego przez Sąd Rejonowy dla Krakowa Śródmieścia Wydział XII Gospodarczy Krajowego Rejestru Sądowego pod numerem KRS:0000085885 reprezentowaną przez  </w:t>
      </w:r>
    </w:p>
    <w:p w14:paraId="41D2494D" w14:textId="77777777" w:rsidR="00EA3E87" w:rsidRDefault="00EA3E87" w:rsidP="00EA3E87">
      <w:r>
        <w:t xml:space="preserve">- Wojciecha Rzadkowskiego – Prezesa Zarządu </w:t>
      </w:r>
    </w:p>
    <w:p w14:paraId="3B52DD80" w14:textId="2A9570F0" w:rsidR="00EA3E87" w:rsidRDefault="00EA3E87" w:rsidP="00EA3E87">
      <w:r>
        <w:t>zwaną dalej „</w:t>
      </w:r>
      <w:r w:rsidR="0075131D">
        <w:t>Wynajmującym</w:t>
      </w:r>
      <w:r>
        <w:t xml:space="preserve">", </w:t>
      </w:r>
    </w:p>
    <w:p w14:paraId="7508469F" w14:textId="77777777" w:rsidR="00EA3E87" w:rsidRDefault="00EA3E87" w:rsidP="00EA3E87">
      <w:r>
        <w:t xml:space="preserve">a </w:t>
      </w:r>
    </w:p>
    <w:p w14:paraId="598A3AC5" w14:textId="027BC801" w:rsidR="00EA3E87" w:rsidRDefault="00EA3E87" w:rsidP="00EA3E87">
      <w:r>
        <w:t>..............................................................................,zamieszkały/zamieszkałą...........................................,NIP/PESEL.......................................Nr.tel………………………………...</w:t>
      </w:r>
    </w:p>
    <w:p w14:paraId="26FD7EE5" w14:textId="77777777" w:rsidR="00EA3E87" w:rsidRDefault="00EA3E87" w:rsidP="00EA3E87">
      <w:r>
        <w:t xml:space="preserve">zwanym w treści umowy „Rezerwującym” </w:t>
      </w:r>
    </w:p>
    <w:p w14:paraId="65F9DD2C" w14:textId="77777777" w:rsidR="00EA3E87" w:rsidRDefault="00EA3E87" w:rsidP="00EA3E87">
      <w:r>
        <w:t xml:space="preserve">o następującej treści:  </w:t>
      </w:r>
    </w:p>
    <w:p w14:paraId="3DA6D3DA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§1</w:t>
      </w:r>
    </w:p>
    <w:p w14:paraId="441A1721" w14:textId="1E4B9737" w:rsidR="00EA3E87" w:rsidRDefault="00EA3E87" w:rsidP="00EA3E87">
      <w:r>
        <w:t xml:space="preserve">Giełda Rolna </w:t>
      </w:r>
      <w:proofErr w:type="spellStart"/>
      <w:r>
        <w:t>Ek-Rol</w:t>
      </w:r>
      <w:proofErr w:type="spellEnd"/>
      <w:r>
        <w:t xml:space="preserve"> Spółka z ograniczoną odpowiedzialnością oświadcza, że jest administratorem targowiska gminnego „Mój Rynek”.</w:t>
      </w:r>
    </w:p>
    <w:p w14:paraId="37F62B06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§2</w:t>
      </w:r>
    </w:p>
    <w:p w14:paraId="3C56B734" w14:textId="488D6C37" w:rsidR="00EA3E87" w:rsidRDefault="00EA3E87" w:rsidP="00EA3E87">
      <w:r>
        <w:t xml:space="preserve">Giełda Rolna </w:t>
      </w:r>
      <w:proofErr w:type="spellStart"/>
      <w:r>
        <w:t>Ek-Rol</w:t>
      </w:r>
      <w:proofErr w:type="spellEnd"/>
      <w:r>
        <w:t xml:space="preserve"> oddaje Panu / Pani ……………………………………………………..... w rezerwację stanowisko</w:t>
      </w:r>
      <w:r w:rsidR="00CF3BF0">
        <w:t>/stanowiska</w:t>
      </w:r>
      <w:r>
        <w:t xml:space="preserve"> handlowe  o długości .................m</w:t>
      </w:r>
      <w:r w:rsidR="00CF3BF0">
        <w:t xml:space="preserve"> </w:t>
      </w:r>
      <w:r>
        <w:t>oznaczone nr ........................ na targowisku gminnym „Mój Rynek” w Proszowicach przy ul. Brodzińskiego 28 w</w:t>
      </w:r>
      <w:r w:rsidR="00CF3BF0">
        <w:t xml:space="preserve"> dzień/dni handlowe……………………………………………………………………………………………….w</w:t>
      </w:r>
      <w:r>
        <w:t xml:space="preserve"> celu prowadzenia działalności handlowej we własnym imieniu i na własne ryzyko</w:t>
      </w:r>
      <w:r w:rsidR="00CF3BF0">
        <w:t>.</w:t>
      </w:r>
    </w:p>
    <w:p w14:paraId="65BF292B" w14:textId="45658968" w:rsidR="00EA3E87" w:rsidRDefault="00EA3E87" w:rsidP="00EA3E87">
      <w:r>
        <w:t xml:space="preserve">Giełda Rolna </w:t>
      </w:r>
      <w:proofErr w:type="spellStart"/>
      <w:r>
        <w:t>Ek-Rol</w:t>
      </w:r>
      <w:proofErr w:type="spellEnd"/>
      <w:r>
        <w:t xml:space="preserve"> zastrzega w okresie obowiązywania niniejszej umowy prawo do zmiany stanowiska handlowego w sytuacji, gdy jest to konieczne w wyjątkowych przypadkach np. sanitarnych, przeciwpożarowych, bezpieczeństwa.</w:t>
      </w:r>
    </w:p>
    <w:p w14:paraId="719B4A4F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§3</w:t>
      </w:r>
    </w:p>
    <w:p w14:paraId="6D7EA3EB" w14:textId="1A81DCA8" w:rsidR="00EA3E87" w:rsidRDefault="008E665F" w:rsidP="00EA3E87">
      <w:r>
        <w:t xml:space="preserve">Rezerwacja stanowi osobiste uprawnienie sprzedającego, który jej dokonał. W uzasadnionych przypadkach sprzedający może użyczyć przedmiot rezerwacji do handlu innemu sprzedającemu, pod warunkiem uzyskania uprzedniej pisemnej zgody administratora targowiska. </w:t>
      </w:r>
    </w:p>
    <w:p w14:paraId="2E636BE1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§4</w:t>
      </w:r>
    </w:p>
    <w:p w14:paraId="372E53CE" w14:textId="576B32D7" w:rsidR="00EA3E87" w:rsidRDefault="00EA3E87" w:rsidP="00EA3E87">
      <w:r>
        <w:t>Umowa zostaje zawarta na czas nieokreślony.</w:t>
      </w:r>
    </w:p>
    <w:p w14:paraId="468A59D7" w14:textId="77777777" w:rsidR="00B93959" w:rsidRDefault="00B93959" w:rsidP="00EA3E87"/>
    <w:p w14:paraId="0751E11A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lastRenderedPageBreak/>
        <w:t>§5</w:t>
      </w:r>
    </w:p>
    <w:p w14:paraId="62C3D026" w14:textId="649957BE" w:rsidR="008B69D2" w:rsidRDefault="00EA3E87" w:rsidP="00EA3E87">
      <w:r>
        <w:t xml:space="preserve">1. Opłata miesięczna w kwocie ....................zł. brutto słownie : ..........................................   </w:t>
      </w:r>
      <w:r w:rsidR="00062C6A">
        <w:t>2.</w:t>
      </w:r>
      <w:r>
        <w:t xml:space="preserve">Rezerwacja ma charakter comiesięczny i odbywa się przez wniesienie z góry miesięcznej opłaty za rezerwację, za każdy miesiąc kalendarzowy, w terminie do 28 dnia miesiąca poprzedzającego miesiąc, na który dokonywana jest rezerwacja. </w:t>
      </w:r>
    </w:p>
    <w:p w14:paraId="58A40F56" w14:textId="6708C2FF" w:rsidR="00EA3E87" w:rsidRDefault="00EA3E87" w:rsidP="008B69D2">
      <w:r>
        <w:t>3</w:t>
      </w:r>
      <w:r w:rsidR="008B69D2">
        <w:t xml:space="preserve">. Nieuiszczenie przez Rezerwującego opłaty za rezerwację na kolejny miesiąc kalendarzowy, w terminie wymienionym w </w:t>
      </w:r>
      <w:r w:rsidR="008B69D2" w:rsidRPr="008B69D2">
        <w:t>§</w:t>
      </w:r>
      <w:r w:rsidR="008B69D2">
        <w:t xml:space="preserve">5 w punkcie 2, jest równoznaczne z rezygnacją przez tego sprzedającego z rezerwacji na dany miesiąc kalendarzowy i umożliwia dokonanie rezerwacji przez innego sprzedającego po terminie określonym w </w:t>
      </w:r>
      <w:r w:rsidR="008B69D2" w:rsidRPr="008B69D2">
        <w:t>§</w:t>
      </w:r>
      <w:r w:rsidR="008B69D2">
        <w:t>5 w punkcie 2.</w:t>
      </w:r>
    </w:p>
    <w:p w14:paraId="562D974A" w14:textId="33B42570" w:rsidR="008B69D2" w:rsidRDefault="008B69D2" w:rsidP="008B69D2">
      <w:r>
        <w:t>4. Niezajęcie przez sprzedającego zarezerwowanego i opłaconego przez niego miejsca handlowego, do godziny 7.00 jest równoznaczne z rezygnacją przez sprzedającego z wykorzystania rezerwacji w danym dniu targowym.</w:t>
      </w:r>
    </w:p>
    <w:p w14:paraId="210CFA47" w14:textId="3E7633E5" w:rsidR="008B69D2" w:rsidRDefault="008B69D2" w:rsidP="008B69D2">
      <w:r>
        <w:t xml:space="preserve">5. Giełda Rolna </w:t>
      </w:r>
      <w:proofErr w:type="spellStart"/>
      <w:r>
        <w:t>Ek-Rol</w:t>
      </w:r>
      <w:proofErr w:type="spellEnd"/>
      <w:r>
        <w:t xml:space="preserve"> w przypadku uzasadnionych koniecznością zapewnienia skutecznego realizowania polityki dotyczącego administracji targowiskiem, ma prawo do wskazania sprzedającemu, od następnego miesiąca kalendarzowego, innego stanowiska handlowego do rezerwacji.</w:t>
      </w:r>
    </w:p>
    <w:p w14:paraId="57B1AE95" w14:textId="320F6F1A" w:rsidR="008B69D2" w:rsidRDefault="008B69D2" w:rsidP="008B69D2">
      <w:r>
        <w:t>6. Rezerwujący stanowisko handlowe na terenie targowiska „Mój Rynek” mają obowiązek na żądanie administratora targowiska okazać odpowiednio: umowę najmu, potwierdzenie uiszczenia opłaty z tytułu rezerwacji oraz jeśli posiadają kartę rabatową.</w:t>
      </w:r>
    </w:p>
    <w:p w14:paraId="27BAA44F" w14:textId="77777777" w:rsidR="00EA3E87" w:rsidRPr="00EA3E87" w:rsidRDefault="00EA3E87" w:rsidP="00EA3E87">
      <w:pPr>
        <w:jc w:val="center"/>
        <w:rPr>
          <w:b/>
          <w:bCs/>
        </w:rPr>
      </w:pPr>
      <w:bookmarkStart w:id="0" w:name="_Hlk66866639"/>
      <w:r w:rsidRPr="00EA3E87">
        <w:rPr>
          <w:b/>
          <w:bCs/>
        </w:rPr>
        <w:t>§</w:t>
      </w:r>
      <w:bookmarkEnd w:id="0"/>
      <w:r w:rsidRPr="00EA3E87">
        <w:rPr>
          <w:b/>
          <w:bCs/>
        </w:rPr>
        <w:t>6</w:t>
      </w:r>
    </w:p>
    <w:p w14:paraId="7A2D8D33" w14:textId="6141B833" w:rsidR="00EA3E87" w:rsidRDefault="00EA3E87" w:rsidP="009C2DCA">
      <w:r>
        <w:t>1. Za prowadzenie handlu na targowisku obowiązuje opłat</w:t>
      </w:r>
      <w:r w:rsidR="0008259C">
        <w:t>y</w:t>
      </w:r>
      <w:r>
        <w:t xml:space="preserve"> w wysokości zgodnej </w:t>
      </w:r>
      <w:r w:rsidR="0008259C">
        <w:t xml:space="preserve"> </w:t>
      </w:r>
      <w:r>
        <w:t xml:space="preserve">z aktualnym cennikiem opłat.  </w:t>
      </w:r>
    </w:p>
    <w:p w14:paraId="408ED75C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§7</w:t>
      </w:r>
    </w:p>
    <w:p w14:paraId="42E8CBC0" w14:textId="35979F8C" w:rsidR="00EA3E87" w:rsidRDefault="009C2DCA" w:rsidP="00EA3E87">
      <w:r>
        <w:t>1.</w:t>
      </w:r>
      <w:r w:rsidR="00EA3E87">
        <w:t xml:space="preserve">Wyznaczone miejsce podlega rezerwacji </w:t>
      </w:r>
      <w:r w:rsidR="00CF3BF0">
        <w:t xml:space="preserve">w dniach i godzinach, w których otwarte jest targowisko gminne „Mój Rynek”. </w:t>
      </w:r>
    </w:p>
    <w:p w14:paraId="14D09AB3" w14:textId="45651C3B" w:rsidR="00CF3BF0" w:rsidRDefault="00CF3BF0" w:rsidP="00EA3E87">
      <w:r>
        <w:t>2. Godziny zakończenia sprzedaży, oznaczają, że Rezerwujący są obowiązani do tych godzin opuścić teren targowiska.</w:t>
      </w:r>
    </w:p>
    <w:p w14:paraId="2B07F96E" w14:textId="64D39682" w:rsidR="009C2DCA" w:rsidRDefault="00CF3BF0" w:rsidP="00EA3E87">
      <w:r>
        <w:t>3</w:t>
      </w:r>
      <w:r w:rsidR="009C2DCA">
        <w:t xml:space="preserve">. W razie uzasadnionej potrzeby Giełda Rolna </w:t>
      </w:r>
      <w:proofErr w:type="spellStart"/>
      <w:r w:rsidR="009C2DCA">
        <w:t>Ek-Rol</w:t>
      </w:r>
      <w:proofErr w:type="spellEnd"/>
      <w:r w:rsidR="009C2DCA">
        <w:t xml:space="preserve"> może zarządzić wcześniejsze, przed godzinami określonymi w Regulaminie targowiska gminnego „Mój Rynek”, zakończenie handlu i opuszczenie targowiska lub jego części.</w:t>
      </w:r>
    </w:p>
    <w:p w14:paraId="2441D923" w14:textId="403F46EE" w:rsidR="00CF3BF0" w:rsidRDefault="00CF3BF0" w:rsidP="00EA3E87">
      <w:r>
        <w:t>4. Rezerwujący prowadzący handel na terenie targowiska gminnego „Mój Rynek” zobowiązani są do przestrzegania przepisów  z ustawy z dnia 10 stycznia 2018r. o ograniczeniu handlu w niedziele i święta oraz w niektóre inne dni (Dz. U. z 2019r. poz. 466 oraz z 2020r. poz. 2157)</w:t>
      </w:r>
    </w:p>
    <w:p w14:paraId="403EAF7B" w14:textId="25A674D5" w:rsidR="00EA3E87" w:rsidRPr="0008259C" w:rsidRDefault="00EA3E87" w:rsidP="0008259C">
      <w:pPr>
        <w:jc w:val="center"/>
        <w:rPr>
          <w:b/>
          <w:bCs/>
        </w:rPr>
      </w:pPr>
      <w:r w:rsidRPr="00EA3E87">
        <w:rPr>
          <w:b/>
          <w:bCs/>
        </w:rPr>
        <w:t>§8</w:t>
      </w:r>
    </w:p>
    <w:p w14:paraId="65B10DB1" w14:textId="77777777" w:rsidR="0008259C" w:rsidRDefault="0008259C" w:rsidP="00EA3E87">
      <w:r>
        <w:t>1.</w:t>
      </w:r>
      <w:r w:rsidR="00EA3E87">
        <w:t>Rezerwujący jest obowiązany przestrzegać</w:t>
      </w:r>
      <w:r>
        <w:t>:</w:t>
      </w:r>
    </w:p>
    <w:p w14:paraId="1C58A429" w14:textId="1E222835" w:rsidR="00EA3E87" w:rsidRDefault="0008259C" w:rsidP="00EA3E87">
      <w:r>
        <w:t>a) R</w:t>
      </w:r>
      <w:r w:rsidR="00EA3E87">
        <w:t>egulaminu targowiska</w:t>
      </w:r>
      <w:r>
        <w:t xml:space="preserve"> gminnego „Mój Rynek”</w:t>
      </w:r>
      <w:r w:rsidR="00EA3E87">
        <w:t xml:space="preserve"> </w:t>
      </w:r>
    </w:p>
    <w:p w14:paraId="7473B37D" w14:textId="77777777" w:rsidR="0008259C" w:rsidRDefault="0008259C" w:rsidP="0008259C">
      <w:r>
        <w:lastRenderedPageBreak/>
        <w:t>b) Wymagań wynikających z przepisów higieniczno-sanitarnych, wynikających z powszechnie obowiązujących przepisów prawa w tym w szczególności określone:</w:t>
      </w:r>
    </w:p>
    <w:p w14:paraId="64D960AB" w14:textId="4F9DD14F" w:rsidR="0008259C" w:rsidRDefault="0008259C" w:rsidP="0008259C">
      <w:r w:rsidRPr="0008259C">
        <w:t xml:space="preserve"> </w:t>
      </w:r>
      <w:r>
        <w:t>1)ustawą z dnia 25 sierpnia 2006r. o bezpieczeństwie żywności i żywienia (Dz.U.z2020r.poz.2021 i 1493 ) i przepisami do niej wykonawczymi.</w:t>
      </w:r>
    </w:p>
    <w:p w14:paraId="17E41264" w14:textId="77777777" w:rsidR="0008259C" w:rsidRDefault="0008259C" w:rsidP="0008259C">
      <w:r>
        <w:t>2)ustawą z dnia 16 grudnia 2005r. o produktach pochodzenia zwierzęcego (Dz.U.z2020r.poz.1753) i przepisami do niej wykonawczymi,</w:t>
      </w:r>
    </w:p>
    <w:p w14:paraId="61545BC2" w14:textId="43315930" w:rsidR="009C2DCA" w:rsidRDefault="0008259C" w:rsidP="0008259C">
      <w:r>
        <w:t>3)ustawą z dnia 21grudnia 2000r. o jakości handlowej artykułów rolno spożywczych (Dz.U.z2019r.poz.2178</w:t>
      </w:r>
      <w:r w:rsidR="009C2DCA">
        <w:t xml:space="preserve"> </w:t>
      </w:r>
      <w:r>
        <w:t>oraz</w:t>
      </w:r>
      <w:r w:rsidR="009C2DCA">
        <w:t xml:space="preserve"> </w:t>
      </w:r>
      <w:r>
        <w:t>z</w:t>
      </w:r>
      <w:r w:rsidR="009C2DCA">
        <w:t xml:space="preserve"> </w:t>
      </w:r>
      <w:r>
        <w:t>2020r.poz.285 )</w:t>
      </w:r>
      <w:r w:rsidR="009C2DCA">
        <w:t xml:space="preserve"> </w:t>
      </w:r>
      <w:r>
        <w:t>i</w:t>
      </w:r>
      <w:r w:rsidR="009C2DCA">
        <w:t xml:space="preserve"> </w:t>
      </w:r>
      <w:r>
        <w:t>przepisami</w:t>
      </w:r>
      <w:r w:rsidR="009C2DCA">
        <w:t xml:space="preserve"> </w:t>
      </w:r>
      <w:r>
        <w:t>do</w:t>
      </w:r>
      <w:r w:rsidR="009C2DCA">
        <w:t xml:space="preserve"> </w:t>
      </w:r>
      <w:r>
        <w:t>niej</w:t>
      </w:r>
      <w:r w:rsidR="009C2DCA">
        <w:t xml:space="preserve"> </w:t>
      </w:r>
      <w:r>
        <w:t>wykonawczymi,</w:t>
      </w:r>
      <w:r w:rsidR="009C2DCA">
        <w:t xml:space="preserve"> </w:t>
      </w:r>
    </w:p>
    <w:p w14:paraId="042AC6FF" w14:textId="57375B55" w:rsidR="0008259C" w:rsidRDefault="0008259C" w:rsidP="0008259C">
      <w:r>
        <w:t>4)rozporządzeniem</w:t>
      </w:r>
      <w:r w:rsidR="009C2DCA">
        <w:t xml:space="preserve"> </w:t>
      </w:r>
      <w:r>
        <w:t>Ministra</w:t>
      </w:r>
      <w:r w:rsidR="009C2DCA">
        <w:t xml:space="preserve"> </w:t>
      </w:r>
      <w:r>
        <w:t>Zdrowia</w:t>
      </w:r>
      <w:r w:rsidR="009C2DCA">
        <w:t xml:space="preserve"> </w:t>
      </w:r>
      <w:r>
        <w:t>z</w:t>
      </w:r>
      <w:r w:rsidR="009C2DCA">
        <w:t xml:space="preserve"> </w:t>
      </w:r>
      <w:r>
        <w:t>dnia</w:t>
      </w:r>
      <w:r w:rsidR="009C2DCA">
        <w:t xml:space="preserve"> </w:t>
      </w:r>
      <w:r>
        <w:t>17maja</w:t>
      </w:r>
      <w:r w:rsidR="009C2DCA">
        <w:t xml:space="preserve"> </w:t>
      </w:r>
      <w:r>
        <w:t>2011r.</w:t>
      </w:r>
      <w:r w:rsidR="009C2DCA">
        <w:t xml:space="preserve"> </w:t>
      </w:r>
      <w:r>
        <w:t>w</w:t>
      </w:r>
      <w:r w:rsidR="009C2DCA">
        <w:t xml:space="preserve"> </w:t>
      </w:r>
      <w:r>
        <w:t>sprawie</w:t>
      </w:r>
      <w:r w:rsidR="009C2DCA">
        <w:t xml:space="preserve"> </w:t>
      </w:r>
      <w:r>
        <w:t>grzybów</w:t>
      </w:r>
      <w:r w:rsidR="009C2DCA">
        <w:t xml:space="preserve"> </w:t>
      </w:r>
      <w:r>
        <w:t>dopuszczonych</w:t>
      </w:r>
      <w:r w:rsidR="009C2DCA">
        <w:t xml:space="preserve"> </w:t>
      </w:r>
      <w:r>
        <w:t>do</w:t>
      </w:r>
      <w:r w:rsidR="009C2DCA">
        <w:t xml:space="preserve"> </w:t>
      </w:r>
      <w:r>
        <w:t>obrotu</w:t>
      </w:r>
      <w:r w:rsidR="009C2DCA">
        <w:t xml:space="preserve"> </w:t>
      </w:r>
      <w:r>
        <w:t>lub</w:t>
      </w:r>
      <w:r w:rsidR="009C2DCA">
        <w:t xml:space="preserve"> </w:t>
      </w:r>
      <w:r>
        <w:t>produkcji</w:t>
      </w:r>
      <w:r w:rsidR="009C2DCA">
        <w:t xml:space="preserve"> </w:t>
      </w:r>
      <w:r>
        <w:t>przetworów</w:t>
      </w:r>
      <w:r w:rsidR="009C2DCA">
        <w:t xml:space="preserve"> </w:t>
      </w:r>
      <w:r>
        <w:t>grzybowych</w:t>
      </w:r>
      <w:r w:rsidR="009C2DCA">
        <w:t xml:space="preserve"> </w:t>
      </w:r>
      <w:r>
        <w:t>i</w:t>
      </w:r>
      <w:r w:rsidR="009C2DCA">
        <w:t xml:space="preserve"> </w:t>
      </w:r>
      <w:r>
        <w:t>środków</w:t>
      </w:r>
      <w:r w:rsidR="009C2DCA">
        <w:t xml:space="preserve"> </w:t>
      </w:r>
      <w:r>
        <w:t>spożywczych</w:t>
      </w:r>
      <w:r w:rsidR="009C2DCA">
        <w:t xml:space="preserve"> </w:t>
      </w:r>
      <w:r>
        <w:t>zawierających</w:t>
      </w:r>
      <w:r w:rsidR="009C2DCA">
        <w:t xml:space="preserve"> </w:t>
      </w:r>
      <w:r>
        <w:t>grzyby</w:t>
      </w:r>
      <w:r w:rsidR="009C2DCA">
        <w:t xml:space="preserve"> </w:t>
      </w:r>
      <w:r>
        <w:t>oraz</w:t>
      </w:r>
      <w:r w:rsidR="009C2DCA">
        <w:t xml:space="preserve"> </w:t>
      </w:r>
      <w:r>
        <w:t>uprawnień</w:t>
      </w:r>
      <w:r w:rsidR="009C2DCA">
        <w:t xml:space="preserve"> </w:t>
      </w:r>
      <w:r>
        <w:t>klasyfikatora</w:t>
      </w:r>
      <w:r w:rsidR="009C2DCA">
        <w:t xml:space="preserve"> </w:t>
      </w:r>
      <w:r>
        <w:t>grzybów</w:t>
      </w:r>
      <w:r w:rsidR="009C2DCA">
        <w:t xml:space="preserve"> </w:t>
      </w:r>
      <w:r>
        <w:t>i</w:t>
      </w:r>
      <w:r w:rsidR="009C2DCA">
        <w:t xml:space="preserve"> </w:t>
      </w:r>
      <w:r>
        <w:t>grzyboznawcy(Dz.U.z2020r.poz.1048</w:t>
      </w:r>
      <w:r w:rsidR="009C2DCA">
        <w:t xml:space="preserve"> </w:t>
      </w:r>
      <w:r>
        <w:t>i</w:t>
      </w:r>
      <w:r w:rsidR="009C2DCA">
        <w:t xml:space="preserve"> </w:t>
      </w:r>
      <w:r>
        <w:t>2215).</w:t>
      </w:r>
    </w:p>
    <w:p w14:paraId="01B79E01" w14:textId="0D79C8DF" w:rsidR="009C2DCA" w:rsidRDefault="009C2DCA" w:rsidP="0008259C">
      <w:r>
        <w:t>c) oraz innych powszechnie obowiązujących przepisów prawa, a w szczególności:</w:t>
      </w:r>
    </w:p>
    <w:p w14:paraId="141BC212" w14:textId="1B157148" w:rsidR="009C2DCA" w:rsidRDefault="009C2DCA" w:rsidP="0008259C">
      <w:r>
        <w:t>1) posiadania przy sobie dowodu tożsamości</w:t>
      </w:r>
    </w:p>
    <w:p w14:paraId="20A79A12" w14:textId="77B848CE" w:rsidR="009C2DCA" w:rsidRDefault="009C2DCA" w:rsidP="0008259C">
      <w:r>
        <w:t>2) dotyczących rękojmi za wady sprzedawanych towarów oraz sprzedaży konsumenckiej</w:t>
      </w:r>
    </w:p>
    <w:p w14:paraId="38B57BB4" w14:textId="77777777" w:rsidR="00D341E7" w:rsidRDefault="00D341E7" w:rsidP="00D341E7">
      <w:r>
        <w:t>2.Przy kontrolowaniu i egzekwowaniu przestrzegania przez sprzedających na targowisku przepisów regulaminu targowiska lub powszechnie obowiązujących przepisów prawa, administrator targowiska korzysta z pomocy odpowiednich jednostek państwowych lub gminnych, w tym zwłaszcza Policji, Straży Miejskiej, Państwowej Inspekcji Sanitarnej i Państwowej Inspekcji Handlowej</w:t>
      </w:r>
    </w:p>
    <w:p w14:paraId="10B39284" w14:textId="5331F9DF" w:rsidR="00D341E7" w:rsidRDefault="00D341E7" w:rsidP="00D341E7">
      <w:r>
        <w:t xml:space="preserve">3.W przypadku stwierdzenia naruszenia przez sprzedającego na  targowisku przepisów, o których mowa ,a zwłaszcza zajmowania na targowisku miejsc </w:t>
      </w:r>
      <w:proofErr w:type="spellStart"/>
      <w:r>
        <w:t>niewyznaczonych,administrator</w:t>
      </w:r>
      <w:proofErr w:type="spellEnd"/>
      <w:r>
        <w:t xml:space="preserve"> targowiska ma prawo zastosować wobec sprzedającego sankcję-w postaci nie wpuszczenia go na teren targowiska, w kolejnym dniu targowym, co nie wyklucza odpowiedzialności sprzedającego, o której mowa w regulaminie Targowiska gminnego „Mój Rynek”.</w:t>
      </w:r>
    </w:p>
    <w:p w14:paraId="1BF21D4A" w14:textId="2F1D7385" w:rsidR="0008259C" w:rsidRDefault="0075131D" w:rsidP="00EA3E87">
      <w:r>
        <w:t>4</w:t>
      </w:r>
      <w:r w:rsidR="0008259C">
        <w:t>. Rezerwujący na targowisku „Mój Rynek” odpowiadają za jakość sprzedawanych przez siebie towarów lub świadczonych usług.</w:t>
      </w:r>
    </w:p>
    <w:p w14:paraId="104B3856" w14:textId="5CEB409D" w:rsidR="009C2DCA" w:rsidRDefault="0075131D" w:rsidP="00EA3E87">
      <w:r>
        <w:t>5</w:t>
      </w:r>
      <w:r w:rsidR="009C2DCA">
        <w:t>. Waga i inne przyrządy miernicze sprzedający powinni ustawić w taki sposób, aby kupujący mieli możliwość obserwowania czułości wag i czynności ważenia lub mierzenia towarów.</w:t>
      </w:r>
    </w:p>
    <w:p w14:paraId="444F8824" w14:textId="456E8B70" w:rsidR="009C2DCA" w:rsidRDefault="0075131D" w:rsidP="00EA3E87">
      <w:r>
        <w:t>6</w:t>
      </w:r>
      <w:r w:rsidR="009C2DCA">
        <w:t>. Rezerwujący korzystając z targowiska gminnego „Mój Rynek” powinien wykonywać swoje czynności w taki sposób, aby nie przeszkadzać innym osobom w sprzedaży i zakupie.</w:t>
      </w:r>
    </w:p>
    <w:p w14:paraId="543F5354" w14:textId="2F30172B" w:rsidR="009C2DCA" w:rsidRDefault="0075131D" w:rsidP="00EA3E87">
      <w:r>
        <w:t>7</w:t>
      </w:r>
      <w:r w:rsidR="009C2DCA">
        <w:t>. Wszystkie towary mogą być wystawione przez rezerwującego tylko w granicach zarezerwowanego stanowiska handlowego.</w:t>
      </w:r>
    </w:p>
    <w:p w14:paraId="4335DFBC" w14:textId="6018F4B7" w:rsidR="009C2DCA" w:rsidRDefault="0075131D" w:rsidP="00EA3E87">
      <w:r>
        <w:t>8.</w:t>
      </w:r>
      <w:r w:rsidR="009C2DCA">
        <w:t xml:space="preserve"> Towary muszą być wystawione do sprzedaży tak, aby nie przysłaniały widoku sąsiednich stanowisk handlowych, z których prowadzona jest sprzedaż. </w:t>
      </w:r>
    </w:p>
    <w:p w14:paraId="09F5EB31" w14:textId="619D3DA5" w:rsidR="009C2DCA" w:rsidRDefault="0075131D" w:rsidP="00EA3E87">
      <w:r>
        <w:t>9</w:t>
      </w:r>
      <w:r w:rsidR="009C2DCA">
        <w:t xml:space="preserve">. Giełda Rolna </w:t>
      </w:r>
      <w:proofErr w:type="spellStart"/>
      <w:r w:rsidR="009C2DCA">
        <w:t>Ek-Rol</w:t>
      </w:r>
      <w:proofErr w:type="spellEnd"/>
      <w:r w:rsidR="009C2DCA">
        <w:t xml:space="preserve"> może wyznaczyć na targowisku stałe lub okresowe miejsca sprzedaży dla określonych grup (rodzajów) towarów i usług.</w:t>
      </w:r>
    </w:p>
    <w:p w14:paraId="13081600" w14:textId="24998E6B" w:rsidR="00CF3BF0" w:rsidRDefault="0075131D" w:rsidP="00EA3E87">
      <w:r>
        <w:lastRenderedPageBreak/>
        <w:t>10</w:t>
      </w:r>
      <w:r w:rsidR="00CF3BF0">
        <w:t xml:space="preserve">. Giełda Rolna </w:t>
      </w:r>
      <w:proofErr w:type="spellStart"/>
      <w:r w:rsidR="00CF3BF0">
        <w:t>Ek-Rol</w:t>
      </w:r>
      <w:proofErr w:type="spellEnd"/>
      <w:r w:rsidR="00CF3BF0">
        <w:t xml:space="preserve"> nie ponosi odpowiedzialności za mienie pozostawione na targowisku przez Rezerwującego.</w:t>
      </w:r>
    </w:p>
    <w:p w14:paraId="6193D130" w14:textId="3F92DF37" w:rsidR="00CD2A47" w:rsidRDefault="0075131D" w:rsidP="00EA3E87">
      <w:r>
        <w:t>11</w:t>
      </w:r>
      <w:r w:rsidR="00CD2A47">
        <w:t>.</w:t>
      </w:r>
      <w:r w:rsidR="00CD2A47" w:rsidRPr="00CD2A47">
        <w:t>Sprzedający</w:t>
      </w:r>
      <w:r w:rsidR="00CD2A47">
        <w:t xml:space="preserve"> </w:t>
      </w:r>
      <w:r w:rsidR="00CD2A47" w:rsidRPr="00CD2A47">
        <w:t>są</w:t>
      </w:r>
      <w:r w:rsidR="00CD2A47">
        <w:t xml:space="preserve"> </w:t>
      </w:r>
      <w:r w:rsidR="00CD2A47" w:rsidRPr="00CD2A47">
        <w:t>zobowiązani</w:t>
      </w:r>
      <w:r w:rsidR="00CD2A47">
        <w:t>:</w:t>
      </w:r>
    </w:p>
    <w:p w14:paraId="3659D3A5" w14:textId="77777777" w:rsidR="00CD2A47" w:rsidRDefault="00CD2A47" w:rsidP="00EA3E87">
      <w:r>
        <w:t>a)</w:t>
      </w:r>
      <w:r w:rsidRPr="00CD2A47">
        <w:t>po</w:t>
      </w:r>
      <w:r>
        <w:t xml:space="preserve"> </w:t>
      </w:r>
      <w:r w:rsidRPr="00CD2A47">
        <w:t>zakończeniu</w:t>
      </w:r>
      <w:r>
        <w:t xml:space="preserve"> </w:t>
      </w:r>
      <w:r w:rsidRPr="00CD2A47">
        <w:t>handlu</w:t>
      </w:r>
      <w:r>
        <w:t xml:space="preserve"> </w:t>
      </w:r>
      <w:r w:rsidRPr="00CD2A47">
        <w:t>do</w:t>
      </w:r>
      <w:r>
        <w:t xml:space="preserve"> </w:t>
      </w:r>
      <w:r w:rsidRPr="00CD2A47">
        <w:t>pozostawienia</w:t>
      </w:r>
      <w:r>
        <w:t xml:space="preserve"> </w:t>
      </w:r>
      <w:r w:rsidRPr="00CD2A47">
        <w:t>miejsca</w:t>
      </w:r>
      <w:r>
        <w:t xml:space="preserve"> </w:t>
      </w:r>
      <w:r w:rsidRPr="00CD2A47">
        <w:t>sprzedaży</w:t>
      </w:r>
      <w:r>
        <w:t xml:space="preserve"> </w:t>
      </w:r>
      <w:r w:rsidRPr="00CD2A47">
        <w:t>w</w:t>
      </w:r>
      <w:r>
        <w:t xml:space="preserve"> </w:t>
      </w:r>
      <w:r w:rsidRPr="00CD2A47">
        <w:t>należytym</w:t>
      </w:r>
      <w:r>
        <w:t xml:space="preserve"> </w:t>
      </w:r>
      <w:r w:rsidRPr="00CD2A47">
        <w:t>porządku,</w:t>
      </w:r>
      <w:r>
        <w:t xml:space="preserve"> </w:t>
      </w:r>
      <w:r w:rsidRPr="00CD2A47">
        <w:t>a</w:t>
      </w:r>
      <w:r>
        <w:t xml:space="preserve"> </w:t>
      </w:r>
      <w:r w:rsidRPr="00CD2A47">
        <w:t>w</w:t>
      </w:r>
      <w:r>
        <w:t xml:space="preserve"> </w:t>
      </w:r>
      <w:r w:rsidRPr="00CD2A47">
        <w:t>szczególności</w:t>
      </w:r>
      <w:r>
        <w:t xml:space="preserve"> </w:t>
      </w:r>
      <w:r w:rsidRPr="00CD2A47">
        <w:t>do</w:t>
      </w:r>
      <w:r>
        <w:t xml:space="preserve"> </w:t>
      </w:r>
      <w:r w:rsidRPr="00CD2A47">
        <w:t>zgromadzenia</w:t>
      </w:r>
      <w:r>
        <w:t xml:space="preserve"> </w:t>
      </w:r>
      <w:r w:rsidRPr="00CD2A47">
        <w:t>na</w:t>
      </w:r>
      <w:r>
        <w:t xml:space="preserve"> </w:t>
      </w:r>
      <w:r w:rsidRPr="00CD2A47">
        <w:t>nim</w:t>
      </w:r>
      <w:r>
        <w:t xml:space="preserve"> </w:t>
      </w:r>
      <w:r w:rsidRPr="00CD2A47">
        <w:t>w</w:t>
      </w:r>
      <w:r>
        <w:t xml:space="preserve"> </w:t>
      </w:r>
      <w:r w:rsidRPr="00CD2A47">
        <w:t>jednym</w:t>
      </w:r>
      <w:r>
        <w:t xml:space="preserve"> </w:t>
      </w:r>
      <w:r w:rsidRPr="00CD2A47">
        <w:t>miejscu</w:t>
      </w:r>
      <w:r>
        <w:t xml:space="preserve"> </w:t>
      </w:r>
      <w:r w:rsidRPr="00CD2A47">
        <w:t>wszystkich</w:t>
      </w:r>
      <w:r>
        <w:t xml:space="preserve"> </w:t>
      </w:r>
      <w:r w:rsidRPr="00CD2A47">
        <w:t>opakowań</w:t>
      </w:r>
      <w:r>
        <w:t xml:space="preserve"> </w:t>
      </w:r>
      <w:r w:rsidRPr="00CD2A47">
        <w:t>i</w:t>
      </w:r>
      <w:r>
        <w:t xml:space="preserve"> </w:t>
      </w:r>
      <w:r w:rsidRPr="00CD2A47">
        <w:t>odpadów,</w:t>
      </w:r>
      <w:r>
        <w:t xml:space="preserve"> </w:t>
      </w:r>
      <w:r w:rsidRPr="00CD2A47">
        <w:t>w</w:t>
      </w:r>
      <w:r>
        <w:t xml:space="preserve"> </w:t>
      </w:r>
      <w:r w:rsidRPr="00CD2A47">
        <w:t>sposób</w:t>
      </w:r>
      <w:r>
        <w:t xml:space="preserve"> </w:t>
      </w:r>
      <w:r w:rsidRPr="00CD2A47">
        <w:t>uniemożliwiający</w:t>
      </w:r>
      <w:r>
        <w:t xml:space="preserve"> </w:t>
      </w:r>
      <w:r w:rsidRPr="00CD2A47">
        <w:t>ich</w:t>
      </w:r>
      <w:r>
        <w:t xml:space="preserve"> </w:t>
      </w:r>
      <w:r w:rsidRPr="00CD2A47">
        <w:t>ponowne</w:t>
      </w:r>
      <w:r>
        <w:t xml:space="preserve"> </w:t>
      </w:r>
      <w:r w:rsidRPr="00CD2A47">
        <w:t>rozproszenie</w:t>
      </w:r>
      <w:r>
        <w:t xml:space="preserve"> </w:t>
      </w:r>
      <w:r w:rsidRPr="00CD2A47">
        <w:t>się(rozsypanie</w:t>
      </w:r>
      <w:r>
        <w:t xml:space="preserve"> </w:t>
      </w:r>
      <w:r w:rsidRPr="00CD2A47">
        <w:t>się),celem</w:t>
      </w:r>
      <w:r>
        <w:t xml:space="preserve"> </w:t>
      </w:r>
      <w:r w:rsidRPr="00CD2A47">
        <w:t>umożliwienia</w:t>
      </w:r>
      <w:r>
        <w:t xml:space="preserve"> </w:t>
      </w:r>
      <w:r w:rsidRPr="00CD2A47">
        <w:t>administratorowi</w:t>
      </w:r>
      <w:r>
        <w:t xml:space="preserve"> </w:t>
      </w:r>
      <w:r w:rsidRPr="00CD2A47">
        <w:t>targowiska</w:t>
      </w:r>
      <w:r>
        <w:t xml:space="preserve"> </w:t>
      </w:r>
      <w:r w:rsidRPr="00CD2A47">
        <w:t>ich</w:t>
      </w:r>
      <w:r>
        <w:t xml:space="preserve"> </w:t>
      </w:r>
      <w:r w:rsidRPr="00CD2A47">
        <w:t>szybkiego</w:t>
      </w:r>
      <w:r>
        <w:t xml:space="preserve"> </w:t>
      </w:r>
      <w:r w:rsidRPr="00CD2A47">
        <w:t>uprzątnięcia.</w:t>
      </w:r>
      <w:r>
        <w:t xml:space="preserve"> </w:t>
      </w:r>
    </w:p>
    <w:p w14:paraId="72E975EA" w14:textId="5907AF13" w:rsidR="00CD2A47" w:rsidRDefault="00CD2A47" w:rsidP="00EA3E87">
      <w:r>
        <w:t>b)</w:t>
      </w:r>
      <w:r w:rsidRPr="00CD2A47">
        <w:t>Opakowania</w:t>
      </w:r>
      <w:r>
        <w:t xml:space="preserve"> </w:t>
      </w:r>
      <w:r w:rsidRPr="00CD2A47">
        <w:t>i</w:t>
      </w:r>
      <w:r>
        <w:t xml:space="preserve"> </w:t>
      </w:r>
      <w:r w:rsidRPr="00CD2A47">
        <w:t>odpady</w:t>
      </w:r>
      <w:r>
        <w:t xml:space="preserve"> </w:t>
      </w:r>
      <w:r w:rsidRPr="00CD2A47">
        <w:t>sprzedający</w:t>
      </w:r>
      <w:r>
        <w:t xml:space="preserve"> </w:t>
      </w:r>
      <w:r w:rsidRPr="00CD2A47">
        <w:t>mają</w:t>
      </w:r>
      <w:r>
        <w:t xml:space="preserve"> </w:t>
      </w:r>
      <w:r w:rsidRPr="00CD2A47">
        <w:t>obowiązek</w:t>
      </w:r>
      <w:r>
        <w:t xml:space="preserve"> </w:t>
      </w:r>
      <w:r w:rsidRPr="00CD2A47">
        <w:t>posegregować</w:t>
      </w:r>
      <w:r>
        <w:t xml:space="preserve"> </w:t>
      </w:r>
      <w:r w:rsidRPr="00CD2A47">
        <w:t>ze</w:t>
      </w:r>
      <w:r>
        <w:t xml:space="preserve"> </w:t>
      </w:r>
      <w:r w:rsidRPr="00CD2A47">
        <w:t>względu</w:t>
      </w:r>
      <w:r>
        <w:t xml:space="preserve"> </w:t>
      </w:r>
      <w:r w:rsidRPr="00CD2A47">
        <w:t>na</w:t>
      </w:r>
      <w:r>
        <w:t xml:space="preserve"> </w:t>
      </w:r>
      <w:r w:rsidRPr="00CD2A47">
        <w:t>ich</w:t>
      </w:r>
      <w:r>
        <w:t xml:space="preserve"> </w:t>
      </w:r>
      <w:r w:rsidRPr="00CD2A47">
        <w:t>rodzaj.</w:t>
      </w:r>
    </w:p>
    <w:p w14:paraId="0BAB9A3D" w14:textId="5148CECE" w:rsidR="00CD2A47" w:rsidRDefault="00CD2A47" w:rsidP="00EA3E87"/>
    <w:p w14:paraId="71329AF6" w14:textId="3D6FBF50" w:rsidR="00CD2A47" w:rsidRDefault="00CD2A47" w:rsidP="00EA3E87"/>
    <w:p w14:paraId="030B21EE" w14:textId="77777777" w:rsidR="00CD2A47" w:rsidRDefault="00CD2A47" w:rsidP="00EA3E87"/>
    <w:p w14:paraId="420C4F4B" w14:textId="4BB534DA" w:rsidR="00062C6A" w:rsidRDefault="00062C6A" w:rsidP="00062C6A">
      <w:pPr>
        <w:jc w:val="center"/>
        <w:rPr>
          <w:b/>
          <w:bCs/>
        </w:rPr>
      </w:pPr>
      <w:r w:rsidRPr="00062C6A">
        <w:rPr>
          <w:b/>
          <w:bCs/>
        </w:rPr>
        <w:t>§</w:t>
      </w:r>
      <w:r w:rsidR="00CF3BF0">
        <w:rPr>
          <w:b/>
          <w:bCs/>
        </w:rPr>
        <w:t>9</w:t>
      </w:r>
    </w:p>
    <w:p w14:paraId="3D8137FA" w14:textId="77777777" w:rsidR="00062C6A" w:rsidRDefault="00062C6A" w:rsidP="00062C6A">
      <w:r>
        <w:t>1. Na terenie targowiska zabrania się:</w:t>
      </w:r>
    </w:p>
    <w:p w14:paraId="29748C18" w14:textId="7A937B97" w:rsidR="00062C6A" w:rsidRDefault="00062C6A" w:rsidP="00062C6A">
      <w:r>
        <w:t xml:space="preserve">a)odstępowania przez rezerwującego osobom trzecim, bez zgody Giełdy Rolnej </w:t>
      </w:r>
      <w:proofErr w:type="spellStart"/>
      <w:r>
        <w:t>Ek-Rol</w:t>
      </w:r>
      <w:proofErr w:type="spellEnd"/>
      <w:r>
        <w:t xml:space="preserve"> stanowisk handlowych udostępnianych rezerwującemu w ramach zawartej z nim umowy najmu lub dokonanej przez niego rezerwacji,</w:t>
      </w:r>
    </w:p>
    <w:p w14:paraId="1D709679" w14:textId="6055D79F" w:rsidR="00062C6A" w:rsidRPr="00062C6A" w:rsidRDefault="00062C6A" w:rsidP="00062C6A">
      <w:r>
        <w:t>b) pozostawiania przez Rezerwującego na targowisku, po zakończeniu handlu, przedmiotów i urządzeń, które służą do sprzedaży, zwłaszcza pojazdów, przyczep i elementów podtrzymujących konstrukcję namiotów lub straganów.</w:t>
      </w:r>
    </w:p>
    <w:p w14:paraId="42BFBBC4" w14:textId="77777777" w:rsidR="00CF3BF0" w:rsidRDefault="00CF3BF0" w:rsidP="00EA3E87">
      <w:pPr>
        <w:jc w:val="center"/>
        <w:rPr>
          <w:b/>
          <w:bCs/>
        </w:rPr>
      </w:pPr>
    </w:p>
    <w:p w14:paraId="0F9E81A7" w14:textId="509330E3" w:rsid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§10</w:t>
      </w:r>
    </w:p>
    <w:p w14:paraId="7A3FBEEF" w14:textId="77777777" w:rsidR="00CF3BF0" w:rsidRDefault="00CF3BF0" w:rsidP="00CF3BF0">
      <w:r w:rsidRPr="00CF3BF0">
        <w:t>1.Na</w:t>
      </w:r>
      <w:r>
        <w:t xml:space="preserve"> </w:t>
      </w:r>
      <w:r w:rsidRPr="00CF3BF0">
        <w:t>targowisku</w:t>
      </w:r>
      <w:r>
        <w:t xml:space="preserve"> </w:t>
      </w:r>
      <w:r w:rsidRPr="00CF3BF0">
        <w:t>mogą</w:t>
      </w:r>
      <w:r>
        <w:t xml:space="preserve"> </w:t>
      </w:r>
      <w:r w:rsidRPr="00CF3BF0">
        <w:t>być</w:t>
      </w:r>
      <w:r>
        <w:t xml:space="preserve"> </w:t>
      </w:r>
      <w:r w:rsidRPr="00CF3BF0">
        <w:t>sprzedawane</w:t>
      </w:r>
      <w:r>
        <w:t xml:space="preserve"> </w:t>
      </w:r>
      <w:r w:rsidRPr="00CF3BF0">
        <w:t>towary</w:t>
      </w:r>
      <w:r>
        <w:t xml:space="preserve"> </w:t>
      </w:r>
      <w:r w:rsidRPr="00CF3BF0">
        <w:t>i</w:t>
      </w:r>
      <w:r>
        <w:t xml:space="preserve"> </w:t>
      </w:r>
      <w:r w:rsidRPr="00CF3BF0">
        <w:t>artykuły</w:t>
      </w:r>
      <w:r>
        <w:t xml:space="preserve"> </w:t>
      </w:r>
      <w:r w:rsidRPr="00CF3BF0">
        <w:t>niewyłączone</w:t>
      </w:r>
      <w:r>
        <w:t xml:space="preserve"> </w:t>
      </w:r>
      <w:r w:rsidRPr="00CF3BF0">
        <w:t>z</w:t>
      </w:r>
      <w:r>
        <w:t xml:space="preserve"> </w:t>
      </w:r>
      <w:r w:rsidRPr="00CF3BF0">
        <w:t>obrotu</w:t>
      </w:r>
      <w:r>
        <w:t xml:space="preserve"> </w:t>
      </w:r>
      <w:r w:rsidRPr="00CF3BF0">
        <w:t>na</w:t>
      </w:r>
      <w:r>
        <w:t xml:space="preserve"> </w:t>
      </w:r>
      <w:r w:rsidRPr="00CF3BF0">
        <w:t>mocy</w:t>
      </w:r>
      <w:r>
        <w:t xml:space="preserve"> </w:t>
      </w:r>
      <w:r w:rsidRPr="00CF3BF0">
        <w:t>powszechnie</w:t>
      </w:r>
      <w:r>
        <w:t xml:space="preserve"> </w:t>
      </w:r>
      <w:r w:rsidRPr="00CF3BF0">
        <w:t>obowiązujących</w:t>
      </w:r>
      <w:r>
        <w:t xml:space="preserve"> </w:t>
      </w:r>
      <w:r w:rsidRPr="00CF3BF0">
        <w:t>przepisów,</w:t>
      </w:r>
      <w:r>
        <w:t xml:space="preserve"> </w:t>
      </w:r>
      <w:r w:rsidRPr="00CF3BF0">
        <w:t>a</w:t>
      </w:r>
      <w:r>
        <w:t xml:space="preserve"> </w:t>
      </w:r>
      <w:r w:rsidRPr="00CF3BF0">
        <w:t>w</w:t>
      </w:r>
      <w:r>
        <w:t xml:space="preserve"> </w:t>
      </w:r>
      <w:r w:rsidRPr="00CF3BF0">
        <w:t>szczególności</w:t>
      </w:r>
      <w:r>
        <w:t xml:space="preserve"> </w:t>
      </w:r>
      <w:r w:rsidRPr="00CF3BF0">
        <w:t>mogą</w:t>
      </w:r>
      <w:r>
        <w:t xml:space="preserve"> </w:t>
      </w:r>
      <w:r w:rsidRPr="00CF3BF0">
        <w:t>być</w:t>
      </w:r>
      <w:r>
        <w:t xml:space="preserve"> </w:t>
      </w:r>
      <w:r w:rsidRPr="00CF3BF0">
        <w:t>sprzedawane:</w:t>
      </w:r>
      <w:r>
        <w:t xml:space="preserve"> </w:t>
      </w:r>
    </w:p>
    <w:p w14:paraId="2AFB45FE" w14:textId="77777777" w:rsidR="00CF3BF0" w:rsidRDefault="00CF3BF0" w:rsidP="00CF3BF0">
      <w:r w:rsidRPr="00CF3BF0">
        <w:t>1)produkty</w:t>
      </w:r>
      <w:r>
        <w:t xml:space="preserve"> </w:t>
      </w:r>
      <w:r w:rsidRPr="00CF3BF0">
        <w:t>i</w:t>
      </w:r>
      <w:r>
        <w:t xml:space="preserve"> </w:t>
      </w:r>
      <w:r w:rsidRPr="00CF3BF0">
        <w:t>artykuły</w:t>
      </w:r>
      <w:r>
        <w:t xml:space="preserve"> </w:t>
      </w:r>
      <w:r w:rsidRPr="00CF3BF0">
        <w:t>rolno</w:t>
      </w:r>
      <w:r>
        <w:t>-</w:t>
      </w:r>
      <w:r w:rsidRPr="00CF3BF0">
        <w:t>spożywcze</w:t>
      </w:r>
      <w:r>
        <w:t xml:space="preserve"> </w:t>
      </w:r>
      <w:r w:rsidRPr="00CF3BF0">
        <w:t>oraz</w:t>
      </w:r>
      <w:r>
        <w:t xml:space="preserve"> </w:t>
      </w:r>
      <w:r w:rsidRPr="00CF3BF0">
        <w:t>przemysłowe,</w:t>
      </w:r>
      <w:r>
        <w:t xml:space="preserve"> </w:t>
      </w:r>
      <w:r w:rsidRPr="00CF3BF0">
        <w:t>w</w:t>
      </w:r>
      <w:r>
        <w:t xml:space="preserve"> </w:t>
      </w:r>
      <w:r w:rsidRPr="00CF3BF0">
        <w:t>tym</w:t>
      </w:r>
      <w:r>
        <w:t xml:space="preserve"> </w:t>
      </w:r>
      <w:r w:rsidRPr="00CF3BF0">
        <w:t>wytwory</w:t>
      </w:r>
      <w:r>
        <w:t xml:space="preserve"> </w:t>
      </w:r>
      <w:r w:rsidRPr="00CF3BF0">
        <w:t>przemysłu</w:t>
      </w:r>
      <w:r>
        <w:t xml:space="preserve">  </w:t>
      </w:r>
      <w:r w:rsidRPr="00CF3BF0">
        <w:t>ludowego,</w:t>
      </w:r>
      <w:r>
        <w:t xml:space="preserve"> </w:t>
      </w:r>
      <w:r w:rsidRPr="00CF3BF0">
        <w:t>artystycznego</w:t>
      </w:r>
      <w:r>
        <w:t xml:space="preserve"> </w:t>
      </w:r>
      <w:r w:rsidRPr="00CF3BF0">
        <w:t>i</w:t>
      </w:r>
      <w:r>
        <w:t xml:space="preserve"> </w:t>
      </w:r>
      <w:r w:rsidRPr="00CF3BF0">
        <w:t>rzemiosła,</w:t>
      </w:r>
    </w:p>
    <w:p w14:paraId="2F6F11B6" w14:textId="77777777" w:rsidR="00CD2A47" w:rsidRDefault="00CF3BF0" w:rsidP="00CF3BF0">
      <w:r w:rsidRPr="00CF3BF0">
        <w:t>2)produkty</w:t>
      </w:r>
      <w:r>
        <w:t xml:space="preserve">  </w:t>
      </w:r>
      <w:r w:rsidRPr="00CF3BF0">
        <w:t>pochodzenia</w:t>
      </w:r>
      <w:r>
        <w:t xml:space="preserve"> </w:t>
      </w:r>
      <w:r w:rsidRPr="00CF3BF0">
        <w:t>rolnego,</w:t>
      </w:r>
      <w:r>
        <w:t xml:space="preserve"> </w:t>
      </w:r>
      <w:r w:rsidRPr="00CF3BF0">
        <w:t>ogrodniczego</w:t>
      </w:r>
      <w:r>
        <w:t xml:space="preserve"> </w:t>
      </w:r>
      <w:r w:rsidRPr="00CF3BF0">
        <w:t>i</w:t>
      </w:r>
      <w:r>
        <w:t xml:space="preserve"> </w:t>
      </w:r>
      <w:r w:rsidRPr="00CF3BF0">
        <w:t>leśnego</w:t>
      </w:r>
      <w:r>
        <w:t xml:space="preserve"> </w:t>
      </w:r>
      <w:r w:rsidRPr="00CF3BF0">
        <w:t>nie</w:t>
      </w:r>
      <w:r>
        <w:t xml:space="preserve">  </w:t>
      </w:r>
      <w:r w:rsidRPr="00CF3BF0">
        <w:t>przeznaczone</w:t>
      </w:r>
      <w:r>
        <w:t xml:space="preserve"> </w:t>
      </w:r>
      <w:r w:rsidRPr="00CF3BF0">
        <w:t>do</w:t>
      </w:r>
      <w:r>
        <w:t xml:space="preserve"> </w:t>
      </w:r>
      <w:r w:rsidRPr="00CF3BF0">
        <w:t>spożycia,</w:t>
      </w:r>
      <w:r>
        <w:t xml:space="preserve"> </w:t>
      </w:r>
      <w:r w:rsidRPr="00CF3BF0">
        <w:t>w</w:t>
      </w:r>
      <w:r>
        <w:t xml:space="preserve">  </w:t>
      </w:r>
      <w:r w:rsidRPr="00CF3BF0">
        <w:t>tym</w:t>
      </w:r>
      <w:r>
        <w:t xml:space="preserve"> </w:t>
      </w:r>
      <w:r w:rsidRPr="00CF3BF0">
        <w:t>zwłaszcza</w:t>
      </w:r>
      <w:r>
        <w:t xml:space="preserve">  </w:t>
      </w:r>
      <w:r w:rsidRPr="00CF3BF0">
        <w:t>nasiona,</w:t>
      </w:r>
      <w:r>
        <w:t xml:space="preserve"> </w:t>
      </w:r>
      <w:r w:rsidRPr="00CF3BF0">
        <w:t>kwiaty</w:t>
      </w:r>
      <w:r>
        <w:t xml:space="preserve"> </w:t>
      </w:r>
      <w:r w:rsidRPr="00CF3BF0">
        <w:t>i</w:t>
      </w:r>
      <w:r>
        <w:t xml:space="preserve">  </w:t>
      </w:r>
      <w:r w:rsidRPr="00CF3BF0">
        <w:t>drzewka</w:t>
      </w:r>
      <w:r>
        <w:t xml:space="preserve"> </w:t>
      </w:r>
      <w:r w:rsidRPr="00CF3BF0">
        <w:t>owocowe,</w:t>
      </w:r>
      <w:r>
        <w:t xml:space="preserve"> </w:t>
      </w:r>
      <w:r w:rsidRPr="00CF3BF0">
        <w:t>3)drobne</w:t>
      </w:r>
      <w:r>
        <w:t xml:space="preserve"> </w:t>
      </w:r>
      <w:r w:rsidRPr="00CF3BF0">
        <w:t>zwierzęta</w:t>
      </w:r>
      <w:r>
        <w:t xml:space="preserve"> </w:t>
      </w:r>
      <w:r w:rsidRPr="00CF3BF0">
        <w:t>gospodarskie,</w:t>
      </w:r>
      <w:r>
        <w:t xml:space="preserve">  </w:t>
      </w:r>
      <w:r w:rsidRPr="00CF3BF0">
        <w:t>w</w:t>
      </w:r>
      <w:r>
        <w:t xml:space="preserve"> </w:t>
      </w:r>
      <w:r w:rsidRPr="00CF3BF0">
        <w:t>tym</w:t>
      </w:r>
      <w:r>
        <w:t xml:space="preserve"> </w:t>
      </w:r>
      <w:r w:rsidRPr="00CF3BF0">
        <w:t>zwłaszcza</w:t>
      </w:r>
      <w:r>
        <w:t xml:space="preserve"> </w:t>
      </w:r>
      <w:r w:rsidRPr="00CF3BF0">
        <w:t>króliki,</w:t>
      </w:r>
      <w:r>
        <w:t xml:space="preserve"> </w:t>
      </w:r>
      <w:r w:rsidRPr="00CF3BF0">
        <w:t>ptactwo</w:t>
      </w:r>
      <w:r>
        <w:t xml:space="preserve"> </w:t>
      </w:r>
      <w:r w:rsidRPr="00CF3BF0">
        <w:t>domowe</w:t>
      </w:r>
      <w:r>
        <w:t xml:space="preserve"> </w:t>
      </w:r>
      <w:r w:rsidRPr="00CF3BF0">
        <w:t>i</w:t>
      </w:r>
      <w:r>
        <w:t xml:space="preserve"> </w:t>
      </w:r>
      <w:r w:rsidRPr="00CF3BF0">
        <w:t>gołębie</w:t>
      </w:r>
    </w:p>
    <w:p w14:paraId="5854395E" w14:textId="77777777" w:rsidR="00CD2A47" w:rsidRDefault="00CF3BF0" w:rsidP="00CF3BF0">
      <w:r>
        <w:t xml:space="preserve"> </w:t>
      </w:r>
      <w:r w:rsidRPr="00CF3BF0">
        <w:t>2.Sprzedaż</w:t>
      </w:r>
      <w:r>
        <w:t xml:space="preserve"> </w:t>
      </w:r>
      <w:r w:rsidRPr="00CF3BF0">
        <w:t>na</w:t>
      </w:r>
      <w:r>
        <w:t xml:space="preserve"> </w:t>
      </w:r>
      <w:r w:rsidRPr="00CF3BF0">
        <w:t>targowisku</w:t>
      </w:r>
      <w:r>
        <w:t xml:space="preserve"> </w:t>
      </w:r>
      <w:r w:rsidRPr="00CF3BF0">
        <w:t>żywych</w:t>
      </w:r>
      <w:r>
        <w:t xml:space="preserve"> </w:t>
      </w:r>
      <w:r w:rsidRPr="00CF3BF0">
        <w:t>zwierząt</w:t>
      </w:r>
      <w:r>
        <w:t xml:space="preserve">  </w:t>
      </w:r>
      <w:r w:rsidRPr="00CF3BF0">
        <w:t>gospodarskich</w:t>
      </w:r>
      <w:r>
        <w:t xml:space="preserve"> </w:t>
      </w:r>
      <w:r w:rsidRPr="00CF3BF0">
        <w:t>powinna</w:t>
      </w:r>
      <w:r>
        <w:t xml:space="preserve"> </w:t>
      </w:r>
      <w:r w:rsidRPr="00CF3BF0">
        <w:t>odbywać</w:t>
      </w:r>
      <w:r>
        <w:t xml:space="preserve"> </w:t>
      </w:r>
      <w:r w:rsidRPr="00CF3BF0">
        <w:t>się</w:t>
      </w:r>
      <w:r>
        <w:t xml:space="preserve"> </w:t>
      </w:r>
      <w:r w:rsidRPr="00CF3BF0">
        <w:t>w</w:t>
      </w:r>
      <w:r>
        <w:t xml:space="preserve"> </w:t>
      </w:r>
      <w:r w:rsidRPr="00CF3BF0">
        <w:t>sposób</w:t>
      </w:r>
      <w:r>
        <w:t xml:space="preserve"> </w:t>
      </w:r>
      <w:r w:rsidRPr="00CF3BF0">
        <w:t>gwarantujący</w:t>
      </w:r>
      <w:r>
        <w:t xml:space="preserve"> </w:t>
      </w:r>
      <w:r w:rsidRPr="00CF3BF0">
        <w:t>przestrzeganie</w:t>
      </w:r>
      <w:r>
        <w:t xml:space="preserve"> </w:t>
      </w:r>
      <w:r w:rsidRPr="00CF3BF0">
        <w:t>przez</w:t>
      </w:r>
      <w:r>
        <w:t xml:space="preserve"> </w:t>
      </w:r>
      <w:r w:rsidRPr="00CF3BF0">
        <w:t>sprzedającego</w:t>
      </w:r>
      <w:r>
        <w:t xml:space="preserve"> </w:t>
      </w:r>
      <w:r w:rsidRPr="00CF3BF0">
        <w:t>przepisów</w:t>
      </w:r>
      <w:r>
        <w:t xml:space="preserve"> </w:t>
      </w:r>
      <w:r w:rsidRPr="00CF3BF0">
        <w:t>ustawy</w:t>
      </w:r>
      <w:r>
        <w:t xml:space="preserve"> </w:t>
      </w:r>
      <w:r w:rsidRPr="00CF3BF0">
        <w:t>z</w:t>
      </w:r>
      <w:r>
        <w:t xml:space="preserve"> </w:t>
      </w:r>
      <w:r w:rsidRPr="00CF3BF0">
        <w:t>dnia</w:t>
      </w:r>
      <w:r>
        <w:t xml:space="preserve"> </w:t>
      </w:r>
      <w:r w:rsidRPr="00CF3BF0">
        <w:t>21</w:t>
      </w:r>
      <w:r>
        <w:t xml:space="preserve"> </w:t>
      </w:r>
      <w:r w:rsidRPr="00CF3BF0">
        <w:t>sierpnia</w:t>
      </w:r>
      <w:r>
        <w:t xml:space="preserve"> </w:t>
      </w:r>
      <w:r w:rsidRPr="00CF3BF0">
        <w:t>1997r</w:t>
      </w:r>
      <w:r>
        <w:t xml:space="preserve"> </w:t>
      </w:r>
      <w:r w:rsidRPr="00CF3BF0">
        <w:t>.</w:t>
      </w:r>
      <w:r>
        <w:t xml:space="preserve"> </w:t>
      </w:r>
      <w:r w:rsidRPr="00CF3BF0">
        <w:t>o</w:t>
      </w:r>
      <w:r>
        <w:t xml:space="preserve"> </w:t>
      </w:r>
      <w:r w:rsidRPr="00CF3BF0">
        <w:t>ochronie</w:t>
      </w:r>
      <w:r>
        <w:t xml:space="preserve"> </w:t>
      </w:r>
      <w:r w:rsidRPr="00CF3BF0">
        <w:t>zwierząt</w:t>
      </w:r>
      <w:r>
        <w:t xml:space="preserve"> </w:t>
      </w:r>
      <w:r w:rsidRPr="00CF3BF0">
        <w:t>(Dz.U.z2020r.poz.638)</w:t>
      </w:r>
      <w:r>
        <w:t xml:space="preserve"> </w:t>
      </w:r>
    </w:p>
    <w:p w14:paraId="39C74769" w14:textId="70F45B8A" w:rsidR="00CF3BF0" w:rsidRPr="00CF3BF0" w:rsidRDefault="00CF3BF0" w:rsidP="00CF3BF0">
      <w:r w:rsidRPr="00CF3BF0">
        <w:t>3.Zabrania</w:t>
      </w:r>
      <w:r w:rsidR="00CD2A47">
        <w:t xml:space="preserve"> </w:t>
      </w:r>
      <w:r w:rsidRPr="00CF3BF0">
        <w:t>się</w:t>
      </w:r>
      <w:r w:rsidR="00CD2A47">
        <w:t xml:space="preserve"> </w:t>
      </w:r>
      <w:r w:rsidRPr="00CF3BF0">
        <w:t>prowadzenia</w:t>
      </w:r>
      <w:r w:rsidR="00CD2A47">
        <w:t xml:space="preserve"> </w:t>
      </w:r>
      <w:r w:rsidRPr="00CF3BF0">
        <w:t>na</w:t>
      </w:r>
      <w:r w:rsidR="00CD2A47">
        <w:t xml:space="preserve"> </w:t>
      </w:r>
      <w:r w:rsidRPr="00CF3BF0">
        <w:t>targowisku</w:t>
      </w:r>
      <w:r w:rsidR="00CD2A47">
        <w:t xml:space="preserve"> </w:t>
      </w:r>
      <w:r w:rsidRPr="00CF3BF0">
        <w:t>gier</w:t>
      </w:r>
      <w:r w:rsidR="00CD2A47">
        <w:t xml:space="preserve"> </w:t>
      </w:r>
      <w:r w:rsidRPr="00CF3BF0">
        <w:t>losowych</w:t>
      </w:r>
      <w:r w:rsidR="00CD2A47">
        <w:t xml:space="preserve"> </w:t>
      </w:r>
      <w:r w:rsidRPr="00CF3BF0">
        <w:t>i</w:t>
      </w:r>
      <w:r w:rsidR="00CD2A47">
        <w:t xml:space="preserve"> </w:t>
      </w:r>
      <w:r w:rsidRPr="00CF3BF0">
        <w:t>hazardowych</w:t>
      </w:r>
      <w:r w:rsidR="00CD2A47">
        <w:t xml:space="preserve"> </w:t>
      </w:r>
      <w:r w:rsidRPr="00CF3BF0">
        <w:t>oraz</w:t>
      </w:r>
      <w:r w:rsidR="00CD2A47">
        <w:t xml:space="preserve"> </w:t>
      </w:r>
      <w:r w:rsidRPr="00CF3BF0">
        <w:t>sprzedaży</w:t>
      </w:r>
      <w:r w:rsidR="00CD2A47">
        <w:t xml:space="preserve"> </w:t>
      </w:r>
      <w:r w:rsidRPr="00CF3BF0">
        <w:t>towarów</w:t>
      </w:r>
      <w:r w:rsidR="00CD2A47">
        <w:t xml:space="preserve"> </w:t>
      </w:r>
      <w:r w:rsidRPr="00CF3BF0">
        <w:t>w</w:t>
      </w:r>
      <w:r w:rsidR="00CD2A47">
        <w:t xml:space="preserve"> </w:t>
      </w:r>
      <w:r w:rsidRPr="00CF3BF0">
        <w:t>drodze</w:t>
      </w:r>
      <w:r w:rsidR="00CD2A47">
        <w:t xml:space="preserve"> </w:t>
      </w:r>
      <w:r w:rsidRPr="00CF3BF0">
        <w:t>publicznych</w:t>
      </w:r>
      <w:r w:rsidR="00CD2A47">
        <w:t xml:space="preserve"> </w:t>
      </w:r>
      <w:r w:rsidRPr="00CF3BF0">
        <w:t>losowań</w:t>
      </w:r>
      <w:r w:rsidR="00CD2A47">
        <w:t xml:space="preserve"> </w:t>
      </w:r>
      <w:r w:rsidRPr="00CF3BF0">
        <w:t>lub</w:t>
      </w:r>
      <w:r w:rsidR="00CD2A47">
        <w:t xml:space="preserve"> </w:t>
      </w:r>
      <w:r w:rsidRPr="00CF3BF0">
        <w:t>przetargów,</w:t>
      </w:r>
      <w:r w:rsidR="00CD2A47">
        <w:t xml:space="preserve"> </w:t>
      </w:r>
      <w:r w:rsidRPr="00CF3BF0">
        <w:t>z</w:t>
      </w:r>
      <w:r w:rsidR="00CD2A47">
        <w:t xml:space="preserve"> </w:t>
      </w:r>
      <w:r w:rsidRPr="00CF3BF0">
        <w:t>wyjątkiem</w:t>
      </w:r>
      <w:r w:rsidR="00CD2A47">
        <w:t xml:space="preserve"> </w:t>
      </w:r>
      <w:r w:rsidRPr="00CF3BF0">
        <w:t>losów</w:t>
      </w:r>
      <w:r w:rsidR="00CD2A47">
        <w:t xml:space="preserve"> </w:t>
      </w:r>
      <w:r w:rsidRPr="00CF3BF0">
        <w:t>loterii</w:t>
      </w:r>
      <w:r w:rsidR="00CD2A47">
        <w:t xml:space="preserve"> </w:t>
      </w:r>
      <w:r w:rsidRPr="00CF3BF0">
        <w:t>państwowych</w:t>
      </w:r>
      <w:r w:rsidR="00CD2A47">
        <w:t xml:space="preserve"> </w:t>
      </w:r>
      <w:r w:rsidRPr="00CF3BF0">
        <w:t>i</w:t>
      </w:r>
      <w:r w:rsidR="00CD2A47">
        <w:t xml:space="preserve"> </w:t>
      </w:r>
      <w:r w:rsidRPr="00CF3BF0">
        <w:t>prowadzenia</w:t>
      </w:r>
      <w:r w:rsidR="00CD2A47">
        <w:t xml:space="preserve"> </w:t>
      </w:r>
      <w:r w:rsidRPr="00CF3BF0">
        <w:t>kolektur</w:t>
      </w:r>
      <w:r w:rsidR="00CD2A47">
        <w:t xml:space="preserve"> </w:t>
      </w:r>
      <w:r w:rsidRPr="00CF3BF0">
        <w:t>LOTTO</w:t>
      </w:r>
      <w:r w:rsidR="00CD2A47">
        <w:t xml:space="preserve"> </w:t>
      </w:r>
      <w:r w:rsidRPr="00CF3BF0">
        <w:t>lub</w:t>
      </w:r>
      <w:r w:rsidR="00CD2A47">
        <w:t xml:space="preserve"> </w:t>
      </w:r>
      <w:r w:rsidRPr="00CF3BF0">
        <w:t>innych</w:t>
      </w:r>
      <w:r w:rsidR="00CD2A47">
        <w:t xml:space="preserve"> </w:t>
      </w:r>
      <w:r w:rsidRPr="00CF3BF0">
        <w:t>gier</w:t>
      </w:r>
      <w:r w:rsidR="00CD2A47">
        <w:t xml:space="preserve"> </w:t>
      </w:r>
      <w:r w:rsidRPr="00CF3BF0">
        <w:t>lub</w:t>
      </w:r>
      <w:r w:rsidR="00CD2A47">
        <w:t xml:space="preserve"> </w:t>
      </w:r>
      <w:r w:rsidRPr="00CF3BF0">
        <w:t>zakładów</w:t>
      </w:r>
      <w:r w:rsidR="00CD2A47">
        <w:t xml:space="preserve"> </w:t>
      </w:r>
      <w:r w:rsidRPr="00CF3BF0">
        <w:t>działających</w:t>
      </w:r>
      <w:r w:rsidR="00CD2A47">
        <w:t xml:space="preserve"> </w:t>
      </w:r>
      <w:r w:rsidRPr="00CF3BF0">
        <w:t>na</w:t>
      </w:r>
      <w:r w:rsidR="00CD2A47">
        <w:t xml:space="preserve"> </w:t>
      </w:r>
      <w:r w:rsidRPr="00CF3BF0">
        <w:t>podstawie</w:t>
      </w:r>
      <w:r w:rsidR="00CD2A47">
        <w:t xml:space="preserve"> </w:t>
      </w:r>
      <w:r w:rsidRPr="00CF3BF0">
        <w:t>urzędowych</w:t>
      </w:r>
      <w:r w:rsidR="00CD2A47">
        <w:t xml:space="preserve"> </w:t>
      </w:r>
      <w:r w:rsidRPr="00CF3BF0">
        <w:t>zezwoleń</w:t>
      </w:r>
      <w:r w:rsidR="00CD2A47">
        <w:t xml:space="preserve"> </w:t>
      </w:r>
      <w:r w:rsidRPr="00CF3BF0">
        <w:t>lub</w:t>
      </w:r>
      <w:r w:rsidR="00CD2A47">
        <w:t xml:space="preserve"> </w:t>
      </w:r>
      <w:r w:rsidRPr="00CF3BF0">
        <w:t>upoważnień.</w:t>
      </w:r>
    </w:p>
    <w:p w14:paraId="4EE0A574" w14:textId="1EBE6D8F" w:rsidR="00EA3E87" w:rsidRDefault="00EA3E87" w:rsidP="00EA3E87">
      <w:r>
        <w:lastRenderedPageBreak/>
        <w:t xml:space="preserve">1. W  przypadku naruszenia przepisów </w:t>
      </w:r>
      <w:r w:rsidR="00062C6A">
        <w:t xml:space="preserve">wymienionych w umowie, </w:t>
      </w:r>
      <w:r>
        <w:t xml:space="preserve">Giełdzie </w:t>
      </w:r>
      <w:r w:rsidR="00062C6A">
        <w:t xml:space="preserve">Rolnej </w:t>
      </w:r>
      <w:proofErr w:type="spellStart"/>
      <w:r w:rsidR="00062C6A">
        <w:t>Ek-Rol</w:t>
      </w:r>
      <w:proofErr w:type="spellEnd"/>
      <w:r w:rsidR="00062C6A">
        <w:t xml:space="preserve"> </w:t>
      </w:r>
      <w:r>
        <w:t xml:space="preserve">przysługuje prawa do rozwiązania umowy  w trybie natychmiastowym bez zachowania okresu wypowiedzenia.  </w:t>
      </w:r>
    </w:p>
    <w:p w14:paraId="76B8F963" w14:textId="3EBB9E6F" w:rsidR="00EA3E87" w:rsidRDefault="00EA3E87" w:rsidP="00EA3E87">
      <w:r>
        <w:t>2. Każda ze stron jest uprawniona do rozwiązania umowy z zachowaniem 1 miesięcznego okresu wypowiedzenia</w:t>
      </w:r>
      <w:r w:rsidR="00062C6A">
        <w:t>.</w:t>
      </w:r>
      <w:r>
        <w:t xml:space="preserve">  </w:t>
      </w:r>
    </w:p>
    <w:p w14:paraId="3144385D" w14:textId="77777777" w:rsidR="00EA3E87" w:rsidRPr="00EA3E87" w:rsidRDefault="00EA3E87" w:rsidP="00EA3E87">
      <w:pPr>
        <w:jc w:val="center"/>
        <w:rPr>
          <w:b/>
          <w:bCs/>
        </w:rPr>
      </w:pPr>
      <w:r w:rsidRPr="00EA3E87">
        <w:rPr>
          <w:b/>
          <w:bCs/>
        </w:rPr>
        <w:t>§12</w:t>
      </w:r>
    </w:p>
    <w:p w14:paraId="213302C2" w14:textId="77777777" w:rsidR="00EA3E87" w:rsidRDefault="00EA3E87" w:rsidP="00EA3E87">
      <w:r>
        <w:t xml:space="preserve"> Umowę sporządzono w dwóch jednobrzmiących egzemplarzach, po jednym dla każdej ze stron.</w:t>
      </w:r>
    </w:p>
    <w:p w14:paraId="3CFD7E14" w14:textId="77777777" w:rsidR="00EA3E87" w:rsidRDefault="00EA3E87" w:rsidP="00EA3E87"/>
    <w:p w14:paraId="63DAA88B" w14:textId="77777777" w:rsidR="00EA3E87" w:rsidRDefault="00EA3E87" w:rsidP="00EA3E87">
      <w:r>
        <w:t xml:space="preserve"> </w:t>
      </w:r>
    </w:p>
    <w:p w14:paraId="5680D02F" w14:textId="5069724E" w:rsidR="00EA3E87" w:rsidRDefault="00EA3E87" w:rsidP="00EA3E87">
      <w:r>
        <w:t>….…………………………</w:t>
      </w:r>
      <w:r w:rsidR="0075131D">
        <w:t>…….</w:t>
      </w:r>
      <w:r>
        <w:t xml:space="preserve">                                           </w:t>
      </w:r>
      <w:r w:rsidR="0075131D">
        <w:t xml:space="preserve">                </w:t>
      </w:r>
      <w:r>
        <w:t xml:space="preserve">  </w:t>
      </w:r>
      <w:r w:rsidR="0075131D">
        <w:t xml:space="preserve">   </w:t>
      </w:r>
      <w:r>
        <w:t xml:space="preserve">   ……………………………</w:t>
      </w:r>
      <w:r w:rsidR="0075131D">
        <w:t>….</w:t>
      </w:r>
      <w:r>
        <w:t>.</w:t>
      </w:r>
    </w:p>
    <w:p w14:paraId="26BF864C" w14:textId="2A8CC06B" w:rsidR="00EA3E87" w:rsidRDefault="0075131D" w:rsidP="00EA3E87">
      <w:r>
        <w:t xml:space="preserve">      Rezerwujący</w:t>
      </w:r>
      <w:r w:rsidR="00EA3E87">
        <w:t xml:space="preserve">    </w:t>
      </w:r>
      <w:r w:rsidR="00EA3E87">
        <w:tab/>
        <w:t xml:space="preserve">                                                            </w:t>
      </w:r>
      <w:r w:rsidR="00EA3E87">
        <w:tab/>
        <w:t xml:space="preserve">  </w:t>
      </w:r>
      <w:r>
        <w:t>Wynajmujący</w:t>
      </w:r>
      <w:r w:rsidR="00EA3E87">
        <w:t xml:space="preserve">        </w:t>
      </w:r>
    </w:p>
    <w:p w14:paraId="542FAC01" w14:textId="0B7738A0" w:rsidR="00EA3E87" w:rsidRDefault="00EA3E87" w:rsidP="00EA3E87"/>
    <w:p w14:paraId="43E696CD" w14:textId="77777777" w:rsidR="00EA3E87" w:rsidRDefault="00EA3E87" w:rsidP="00EA3E87"/>
    <w:p w14:paraId="25BDA32F" w14:textId="77777777" w:rsidR="0075131D" w:rsidRDefault="0075131D" w:rsidP="00CD2A47">
      <w:pPr>
        <w:jc w:val="center"/>
        <w:rPr>
          <w:b/>
          <w:bCs/>
        </w:rPr>
      </w:pPr>
    </w:p>
    <w:p w14:paraId="25751212" w14:textId="77777777" w:rsidR="0075131D" w:rsidRDefault="0075131D" w:rsidP="00CD2A47">
      <w:pPr>
        <w:jc w:val="center"/>
        <w:rPr>
          <w:b/>
          <w:bCs/>
        </w:rPr>
      </w:pPr>
    </w:p>
    <w:p w14:paraId="7FCA866E" w14:textId="77777777" w:rsidR="0075131D" w:rsidRDefault="0075131D" w:rsidP="00CD2A47">
      <w:pPr>
        <w:jc w:val="center"/>
        <w:rPr>
          <w:b/>
          <w:bCs/>
        </w:rPr>
      </w:pPr>
    </w:p>
    <w:p w14:paraId="28FD2C33" w14:textId="77777777" w:rsidR="0075131D" w:rsidRDefault="0075131D" w:rsidP="00CD2A47">
      <w:pPr>
        <w:jc w:val="center"/>
        <w:rPr>
          <w:b/>
          <w:bCs/>
        </w:rPr>
      </w:pPr>
    </w:p>
    <w:p w14:paraId="637F53A1" w14:textId="77777777" w:rsidR="0075131D" w:rsidRDefault="0075131D" w:rsidP="00CD2A47">
      <w:pPr>
        <w:jc w:val="center"/>
        <w:rPr>
          <w:b/>
          <w:bCs/>
        </w:rPr>
      </w:pPr>
    </w:p>
    <w:p w14:paraId="00EC04CE" w14:textId="77777777" w:rsidR="0075131D" w:rsidRDefault="0075131D" w:rsidP="00CD2A47">
      <w:pPr>
        <w:jc w:val="center"/>
        <w:rPr>
          <w:b/>
          <w:bCs/>
        </w:rPr>
      </w:pPr>
    </w:p>
    <w:p w14:paraId="63F072D9" w14:textId="77777777" w:rsidR="0075131D" w:rsidRDefault="0075131D" w:rsidP="00CD2A47">
      <w:pPr>
        <w:jc w:val="center"/>
        <w:rPr>
          <w:b/>
          <w:bCs/>
        </w:rPr>
      </w:pPr>
    </w:p>
    <w:p w14:paraId="4454D472" w14:textId="77777777" w:rsidR="0075131D" w:rsidRDefault="0075131D" w:rsidP="00CD2A47">
      <w:pPr>
        <w:jc w:val="center"/>
        <w:rPr>
          <w:b/>
          <w:bCs/>
        </w:rPr>
      </w:pPr>
    </w:p>
    <w:p w14:paraId="57B76B7E" w14:textId="77777777" w:rsidR="0075131D" w:rsidRDefault="0075131D" w:rsidP="00CD2A47">
      <w:pPr>
        <w:jc w:val="center"/>
        <w:rPr>
          <w:b/>
          <w:bCs/>
        </w:rPr>
      </w:pPr>
    </w:p>
    <w:p w14:paraId="4CEA629E" w14:textId="77777777" w:rsidR="0075131D" w:rsidRDefault="0075131D" w:rsidP="00CD2A47">
      <w:pPr>
        <w:jc w:val="center"/>
        <w:rPr>
          <w:b/>
          <w:bCs/>
        </w:rPr>
      </w:pPr>
    </w:p>
    <w:p w14:paraId="6DFA0786" w14:textId="77777777" w:rsidR="0075131D" w:rsidRDefault="0075131D" w:rsidP="00CD2A47">
      <w:pPr>
        <w:jc w:val="center"/>
        <w:rPr>
          <w:b/>
          <w:bCs/>
        </w:rPr>
      </w:pPr>
    </w:p>
    <w:p w14:paraId="03E8696E" w14:textId="77777777" w:rsidR="0075131D" w:rsidRDefault="0075131D" w:rsidP="00CD2A47">
      <w:pPr>
        <w:jc w:val="center"/>
        <w:rPr>
          <w:b/>
          <w:bCs/>
        </w:rPr>
      </w:pPr>
    </w:p>
    <w:p w14:paraId="44D41F56" w14:textId="77777777" w:rsidR="0075131D" w:rsidRDefault="0075131D" w:rsidP="00CD2A47">
      <w:pPr>
        <w:jc w:val="center"/>
        <w:rPr>
          <w:b/>
          <w:bCs/>
        </w:rPr>
      </w:pPr>
    </w:p>
    <w:p w14:paraId="0E177E16" w14:textId="77777777" w:rsidR="0075131D" w:rsidRDefault="0075131D" w:rsidP="00CD2A47">
      <w:pPr>
        <w:jc w:val="center"/>
        <w:rPr>
          <w:b/>
          <w:bCs/>
        </w:rPr>
      </w:pPr>
    </w:p>
    <w:p w14:paraId="3A7CBB8D" w14:textId="77777777" w:rsidR="0075131D" w:rsidRDefault="0075131D" w:rsidP="00CD2A47">
      <w:pPr>
        <w:jc w:val="center"/>
        <w:rPr>
          <w:b/>
          <w:bCs/>
        </w:rPr>
      </w:pPr>
    </w:p>
    <w:p w14:paraId="071D6B35" w14:textId="77777777" w:rsidR="0075131D" w:rsidRDefault="0075131D" w:rsidP="00CD2A47">
      <w:pPr>
        <w:jc w:val="center"/>
        <w:rPr>
          <w:b/>
          <w:bCs/>
        </w:rPr>
      </w:pPr>
    </w:p>
    <w:p w14:paraId="23666223" w14:textId="77777777" w:rsidR="0075131D" w:rsidRDefault="0075131D" w:rsidP="00CD2A47">
      <w:pPr>
        <w:jc w:val="center"/>
        <w:rPr>
          <w:b/>
          <w:bCs/>
        </w:rPr>
      </w:pPr>
    </w:p>
    <w:p w14:paraId="1B7597A3" w14:textId="77777777" w:rsidR="0075131D" w:rsidRDefault="0075131D" w:rsidP="00CD2A47">
      <w:pPr>
        <w:jc w:val="center"/>
        <w:rPr>
          <w:b/>
          <w:bCs/>
        </w:rPr>
      </w:pPr>
    </w:p>
    <w:p w14:paraId="00341AA8" w14:textId="29CF9436" w:rsidR="00EA3E87" w:rsidRPr="0075131D" w:rsidRDefault="00EA3E87" w:rsidP="0075131D">
      <w:pPr>
        <w:spacing w:line="276" w:lineRule="auto"/>
        <w:jc w:val="center"/>
        <w:rPr>
          <w:b/>
          <w:bCs/>
        </w:rPr>
      </w:pPr>
      <w:r w:rsidRPr="0075131D">
        <w:rPr>
          <w:b/>
          <w:bCs/>
        </w:rPr>
        <w:lastRenderedPageBreak/>
        <w:t>KLAUZULA INFORMACYJNA RODO</w:t>
      </w:r>
    </w:p>
    <w:p w14:paraId="69EF4CE3" w14:textId="77777777" w:rsidR="00EA3E87" w:rsidRPr="0075131D" w:rsidRDefault="00EA3E87" w:rsidP="0075131D">
      <w:pPr>
        <w:spacing w:line="276" w:lineRule="auto"/>
      </w:pPr>
    </w:p>
    <w:p w14:paraId="1C65809A" w14:textId="77777777" w:rsidR="00EA3E87" w:rsidRPr="0075131D" w:rsidRDefault="00EA3E87" w:rsidP="0075131D">
      <w:pPr>
        <w:spacing w:line="276" w:lineRule="auto"/>
      </w:pPr>
      <w:r w:rsidRPr="0075131D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B24664A" w14:textId="3E4C9A67" w:rsidR="0075131D" w:rsidRPr="0075131D" w:rsidRDefault="00EA3E87" w:rsidP="0075131D">
      <w:pPr>
        <w:pStyle w:val="Akapitzlist"/>
        <w:numPr>
          <w:ilvl w:val="0"/>
          <w:numId w:val="2"/>
        </w:numPr>
        <w:spacing w:line="276" w:lineRule="auto"/>
      </w:pPr>
      <w:r w:rsidRPr="0075131D">
        <w:t>administratorem Pani/Pana danych osobowych jest GIEŁDA ROLNA EK-ROL SPÓŁKA Z OGRANICZONĄ ODPOWIEDZIALNOŚCIĄŚ W PROSZOWICACH</w:t>
      </w:r>
    </w:p>
    <w:p w14:paraId="0441D01B" w14:textId="4A3E17ED" w:rsidR="00EA3E87" w:rsidRPr="0075131D" w:rsidRDefault="00EA3E87" w:rsidP="0075131D">
      <w:pPr>
        <w:pStyle w:val="Akapitzlist"/>
        <w:numPr>
          <w:ilvl w:val="0"/>
          <w:numId w:val="2"/>
        </w:numPr>
        <w:spacing w:line="276" w:lineRule="auto"/>
      </w:pPr>
      <w:r w:rsidRPr="0075131D">
        <w:t xml:space="preserve">Pani/Pana dane osobowe przetwarzane będą na podstawie art. 6 ust. 1 lit. c RODO w celach związanym z rezerwacją stanowiska handlowego </w:t>
      </w:r>
    </w:p>
    <w:p w14:paraId="6BD94B3C" w14:textId="748ADE03" w:rsidR="00EA3E87" w:rsidRPr="0075131D" w:rsidRDefault="00EA3E87" w:rsidP="0075131D">
      <w:pPr>
        <w:pStyle w:val="Akapitzlist"/>
        <w:numPr>
          <w:ilvl w:val="0"/>
          <w:numId w:val="2"/>
        </w:numPr>
        <w:spacing w:line="276" w:lineRule="auto"/>
      </w:pPr>
      <w:r w:rsidRPr="0075131D">
        <w:t>posiada Pani/Pan:</w:t>
      </w:r>
    </w:p>
    <w:p w14:paraId="0A283C2E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>na podstawie art. 15 RODO prawo dostępu do danych osobowych Pani/Pana dotyczących;</w:t>
      </w:r>
    </w:p>
    <w:p w14:paraId="44995C18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>na podstawie art. 16 RODO prawo do sprostowania Pani/Pana danych osobowych;</w:t>
      </w:r>
    </w:p>
    <w:p w14:paraId="4A6EE514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 xml:space="preserve">na podstawie art. 18 RODO prawo żądania od administratora ograniczenia przetwarzania danych osobowych z zastrzeżeniem przypadków, o których mowa w art. 18 ust. 2 RODO ;  </w:t>
      </w:r>
    </w:p>
    <w:p w14:paraId="2BF2F29E" w14:textId="77777777" w:rsidR="0075131D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>prawo do wniesienia skargi do Prezesa Urzędu Ochrony Danych Osobowych, gdy uzna Pani/Pan, że przetwarzanie danych osobowych Pani/Pana dotyczących narusza przepisy RODO;</w:t>
      </w:r>
    </w:p>
    <w:p w14:paraId="72CFDAA3" w14:textId="2AF59F74" w:rsidR="00EA3E87" w:rsidRPr="0075131D" w:rsidRDefault="00EA3E87" w:rsidP="0075131D">
      <w:pPr>
        <w:pStyle w:val="Akapitzlist"/>
        <w:numPr>
          <w:ilvl w:val="0"/>
          <w:numId w:val="3"/>
        </w:numPr>
        <w:spacing w:line="276" w:lineRule="auto"/>
      </w:pPr>
      <w:r w:rsidRPr="0075131D">
        <w:t>nie przysługuje Pani/Panu:</w:t>
      </w:r>
    </w:p>
    <w:p w14:paraId="2B038E09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>w związku z art. 17 ust. 3 lit. b, d lub e RODO prawo do usunięcia danych osobowych;</w:t>
      </w:r>
    </w:p>
    <w:p w14:paraId="426CBB9F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>prawo do przenoszenia danych osobowych, o którym mowa w art. 20 RODO;</w:t>
      </w:r>
    </w:p>
    <w:p w14:paraId="6066A01F" w14:textId="77777777" w:rsidR="00EA3E87" w:rsidRPr="0075131D" w:rsidRDefault="00EA3E87" w:rsidP="0075131D">
      <w:pPr>
        <w:spacing w:line="276" w:lineRule="auto"/>
      </w:pPr>
      <w:r w:rsidRPr="0075131D">
        <w:t>−</w:t>
      </w:r>
      <w:r w:rsidRPr="0075131D"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5C19AB8A" w14:textId="77777777" w:rsidR="00EA3E87" w:rsidRPr="0075131D" w:rsidRDefault="00EA3E87" w:rsidP="0075131D">
      <w:pPr>
        <w:spacing w:line="276" w:lineRule="auto"/>
      </w:pPr>
    </w:p>
    <w:p w14:paraId="5FD6A4A6" w14:textId="77777777" w:rsidR="00EA3E87" w:rsidRPr="0075131D" w:rsidRDefault="00EA3E87" w:rsidP="0075131D">
      <w:pPr>
        <w:spacing w:line="276" w:lineRule="auto"/>
      </w:pPr>
    </w:p>
    <w:p w14:paraId="48775423" w14:textId="77777777" w:rsidR="00EA3E87" w:rsidRPr="0075131D" w:rsidRDefault="00EA3E87" w:rsidP="0075131D">
      <w:pPr>
        <w:spacing w:line="276" w:lineRule="auto"/>
      </w:pPr>
    </w:p>
    <w:p w14:paraId="24E3A8C5" w14:textId="77777777" w:rsidR="00EA3E87" w:rsidRPr="0075131D" w:rsidRDefault="00EA3E87" w:rsidP="0075131D">
      <w:pPr>
        <w:spacing w:line="276" w:lineRule="auto"/>
      </w:pPr>
    </w:p>
    <w:p w14:paraId="4CCE502D" w14:textId="77777777" w:rsidR="00EA3E87" w:rsidRPr="0075131D" w:rsidRDefault="00EA3E87" w:rsidP="0075131D">
      <w:pPr>
        <w:spacing w:line="276" w:lineRule="auto"/>
      </w:pPr>
      <w:r w:rsidRPr="0075131D">
        <w:t xml:space="preserve">                                                                                                                            …………………………………………………</w:t>
      </w:r>
    </w:p>
    <w:p w14:paraId="13AAEABF" w14:textId="21E6BA8C" w:rsidR="00663FE7" w:rsidRPr="0075131D" w:rsidRDefault="00EA3E87" w:rsidP="0075131D">
      <w:pPr>
        <w:spacing w:line="276" w:lineRule="auto"/>
      </w:pPr>
      <w:r w:rsidRPr="0075131D">
        <w:t xml:space="preserve">                                                                                                                                                      podpis</w:t>
      </w:r>
    </w:p>
    <w:sectPr w:rsidR="00663FE7" w:rsidRPr="007513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9A9A" w14:textId="77777777" w:rsidR="00045B21" w:rsidRDefault="00045B21" w:rsidP="00EA3E87">
      <w:pPr>
        <w:spacing w:after="0" w:line="240" w:lineRule="auto"/>
      </w:pPr>
      <w:r>
        <w:separator/>
      </w:r>
    </w:p>
  </w:endnote>
  <w:endnote w:type="continuationSeparator" w:id="0">
    <w:p w14:paraId="280E4CAC" w14:textId="77777777" w:rsidR="00045B21" w:rsidRDefault="00045B21" w:rsidP="00EA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DBF3" w14:textId="77777777" w:rsidR="00045B21" w:rsidRDefault="00045B21" w:rsidP="00EA3E87">
      <w:pPr>
        <w:spacing w:after="0" w:line="240" w:lineRule="auto"/>
      </w:pPr>
      <w:r>
        <w:separator/>
      </w:r>
    </w:p>
  </w:footnote>
  <w:footnote w:type="continuationSeparator" w:id="0">
    <w:p w14:paraId="4B9F6DBE" w14:textId="77777777" w:rsidR="00045B21" w:rsidRDefault="00045B21" w:rsidP="00EA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8254" w14:textId="76FE4CB2" w:rsidR="00D341E7" w:rsidRDefault="00D341E7" w:rsidP="00EA3E87">
    <w:pPr>
      <w:pStyle w:val="Nagwek"/>
      <w:jc w:val="center"/>
    </w:pPr>
    <w:r>
      <w:t xml:space="preserve">Targowisko „Mój Rynek” </w:t>
    </w:r>
    <w:r>
      <w:rPr>
        <w:noProof/>
      </w:rPr>
      <w:drawing>
        <wp:inline distT="0" distB="0" distL="0" distR="0" wp14:anchorId="4F581389" wp14:editId="20DD23D5">
          <wp:extent cx="972273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96" cy="61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3D8E7A" wp14:editId="0BE399FB">
          <wp:extent cx="1266825" cy="61456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50" cy="62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D140B4" wp14:editId="5E962B6B">
          <wp:extent cx="676275" cy="836974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72" cy="85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83ADC" w14:textId="77777777" w:rsidR="00D341E7" w:rsidRDefault="00D34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006"/>
    <w:multiLevelType w:val="hybridMultilevel"/>
    <w:tmpl w:val="1CE629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2524EC0"/>
    <w:multiLevelType w:val="hybridMultilevel"/>
    <w:tmpl w:val="ABA0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A2232"/>
    <w:multiLevelType w:val="hybridMultilevel"/>
    <w:tmpl w:val="A91A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94099">
    <w:abstractNumId w:val="2"/>
  </w:num>
  <w:num w:numId="2" w16cid:durableId="1759329135">
    <w:abstractNumId w:val="0"/>
  </w:num>
  <w:num w:numId="3" w16cid:durableId="128997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10"/>
    <w:rsid w:val="00045B21"/>
    <w:rsid w:val="00062C6A"/>
    <w:rsid w:val="0008259C"/>
    <w:rsid w:val="005E64F2"/>
    <w:rsid w:val="00663FE7"/>
    <w:rsid w:val="0075131D"/>
    <w:rsid w:val="008B69D2"/>
    <w:rsid w:val="008E665F"/>
    <w:rsid w:val="009C2DCA"/>
    <w:rsid w:val="00B93959"/>
    <w:rsid w:val="00CD2A47"/>
    <w:rsid w:val="00CF3BF0"/>
    <w:rsid w:val="00D341E7"/>
    <w:rsid w:val="00EA3E87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BF4A1"/>
  <w15:chartTrackingRefBased/>
  <w15:docId w15:val="{0D135D17-C080-4876-90DD-B943029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87"/>
  </w:style>
  <w:style w:type="paragraph" w:styleId="Stopka">
    <w:name w:val="footer"/>
    <w:basedOn w:val="Normalny"/>
    <w:link w:val="StopkaZnak"/>
    <w:uiPriority w:val="99"/>
    <w:unhideWhenUsed/>
    <w:rsid w:val="00EA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87"/>
  </w:style>
  <w:style w:type="character" w:styleId="Odwoaniedokomentarza">
    <w:name w:val="annotation reference"/>
    <w:basedOn w:val="Domylnaczcionkaakapitu"/>
    <w:uiPriority w:val="99"/>
    <w:semiHidden/>
    <w:unhideWhenUsed/>
    <w:rsid w:val="00EA3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E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E8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8DBC-C1EF-4CEE-AA2D-45C6CEF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Ćwiertniewicz</dc:creator>
  <cp:keywords/>
  <dc:description/>
  <cp:lastModifiedBy>Alicja kozera</cp:lastModifiedBy>
  <cp:revision>3</cp:revision>
  <cp:lastPrinted>2024-01-04T08:38:00Z</cp:lastPrinted>
  <dcterms:created xsi:type="dcterms:W3CDTF">2021-03-17T08:32:00Z</dcterms:created>
  <dcterms:modified xsi:type="dcterms:W3CDTF">2024-01-04T08:57:00Z</dcterms:modified>
</cp:coreProperties>
</file>